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06090" w14:textId="77777777" w:rsidR="00E07D7A" w:rsidRDefault="00EC430E" w:rsidP="26185FC0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DCB573" wp14:editId="7429F496">
                <wp:simplePos x="0" y="0"/>
                <wp:positionH relativeFrom="column">
                  <wp:posOffset>-37465</wp:posOffset>
                </wp:positionH>
                <wp:positionV relativeFrom="paragraph">
                  <wp:posOffset>-374015</wp:posOffset>
                </wp:positionV>
                <wp:extent cx="3467100" cy="132397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323975"/>
                          <a:chOff x="0" y="0"/>
                          <a:chExt cx="3479471" cy="1412882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6148"/>
                            <a:ext cx="3414394" cy="546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9DAA4" w14:textId="77777777" w:rsidR="0096210E" w:rsidRPr="001144CA" w:rsidRDefault="0096210E" w:rsidP="00D04625">
                              <w:pPr>
                                <w:spacing w:after="0"/>
                                <w:rPr>
                                  <w:rFonts w:ascii="Calibri Light" w:hAnsi="Calibri Light"/>
                                  <w:sz w:val="25"/>
                                  <w:szCs w:val="25"/>
                                </w:rPr>
                              </w:pPr>
                              <w:r w:rsidRPr="001144CA">
                                <w:rPr>
                                  <w:rFonts w:ascii="Calibri Light" w:hAnsi="Calibri Light"/>
                                  <w:sz w:val="25"/>
                                  <w:szCs w:val="25"/>
                                </w:rPr>
                                <w:t>Intellectual Disability and Mental Health:</w:t>
                              </w:r>
                            </w:p>
                            <w:p w14:paraId="67C49EA9" w14:textId="77777777" w:rsidR="0096210E" w:rsidRPr="001144CA" w:rsidRDefault="0096210E" w:rsidP="00D04625">
                              <w:pPr>
                                <w:spacing w:after="0"/>
                                <w:rPr>
                                  <w:rFonts w:ascii="Calibri Light" w:hAnsi="Calibri Light"/>
                                  <w:sz w:val="25"/>
                                  <w:szCs w:val="25"/>
                                </w:rPr>
                              </w:pPr>
                              <w:r w:rsidRPr="001144CA">
                                <w:rPr>
                                  <w:rFonts w:ascii="Calibri Light" w:hAnsi="Calibri Light"/>
                                  <w:sz w:val="25"/>
                                  <w:szCs w:val="25"/>
                                </w:rPr>
                                <w:t>Assessing Genomic Impact on Neurodevelopment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9" b="29030"/>
                          <a:stretch/>
                        </pic:blipFill>
                        <pic:spPr bwMode="auto">
                          <a:xfrm>
                            <a:off x="83128" y="0"/>
                            <a:ext cx="3396343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461F63">
              <v:group id="Group 3" style="position:absolute;margin-left:-2.95pt;margin-top:-29.45pt;width:273pt;height:104.25pt;z-index:251670528;mso-width-relative:margin;mso-height-relative:margin" coordsize="34794,14128" o:spid="_x0000_s1026" w14:anchorId="7EDCB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8661;width:34143;height:5467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>
                  <v:textbox>
                    <w:txbxContent>
                      <w:p w:rsidRPr="001144CA" w:rsidR="0096210E" w:rsidP="00D04625" w:rsidRDefault="0096210E" w14:paraId="0A39627D" w14:textId="77777777">
                        <w:pPr>
                          <w:spacing w:after="0"/>
                          <w:rPr>
                            <w:rFonts w:ascii="Calibri Light" w:hAnsi="Calibri Light"/>
                            <w:sz w:val="25"/>
                            <w:szCs w:val="25"/>
                          </w:rPr>
                        </w:pPr>
                        <w:r w:rsidRPr="001144CA">
                          <w:rPr>
                            <w:rFonts w:ascii="Calibri Light" w:hAnsi="Calibri Light"/>
                            <w:sz w:val="25"/>
                            <w:szCs w:val="25"/>
                          </w:rPr>
                          <w:t>Intellectual Disability and Mental Health:</w:t>
                        </w:r>
                      </w:p>
                      <w:p w:rsidRPr="001144CA" w:rsidR="0096210E" w:rsidP="00D04625" w:rsidRDefault="0096210E" w14:paraId="6A3EDD0F" w14:textId="77777777">
                        <w:pPr>
                          <w:spacing w:after="0"/>
                          <w:rPr>
                            <w:rFonts w:ascii="Calibri Light" w:hAnsi="Calibri Light"/>
                            <w:sz w:val="25"/>
                            <w:szCs w:val="25"/>
                          </w:rPr>
                        </w:pPr>
                        <w:r w:rsidRPr="001144CA">
                          <w:rPr>
                            <w:rFonts w:ascii="Calibri Light" w:hAnsi="Calibri Light"/>
                            <w:sz w:val="25"/>
                            <w:szCs w:val="25"/>
                          </w:rPr>
                          <w:t>Assessing Genomic Impact on Neurodevelopment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" style="position:absolute;left:831;width:33963;height:914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">
                  <v:imagedata cropleft="2699f" cropbottom="19025f" o:title="" r:id="rId11"/>
                  <v:path arrowok="t"/>
                </v:shape>
              </v:group>
            </w:pict>
          </mc:Fallback>
        </mc:AlternateContent>
      </w:r>
    </w:p>
    <w:p w14:paraId="5DAB6C7B" w14:textId="77777777" w:rsidR="00D04625" w:rsidRDefault="00D04625" w:rsidP="00D04625">
      <w:pPr>
        <w:jc w:val="right"/>
      </w:pPr>
    </w:p>
    <w:p w14:paraId="02EB378F" w14:textId="77777777" w:rsidR="00D04625" w:rsidRDefault="00D04625" w:rsidP="00D04625"/>
    <w:p w14:paraId="183A4501" w14:textId="77777777" w:rsidR="00D04625" w:rsidRDefault="00EC430E" w:rsidP="00D046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F5077" wp14:editId="716ECC2E">
                <wp:simplePos x="0" y="0"/>
                <wp:positionH relativeFrom="column">
                  <wp:posOffset>-452120</wp:posOffset>
                </wp:positionH>
                <wp:positionV relativeFrom="paragraph">
                  <wp:posOffset>118110</wp:posOffset>
                </wp:positionV>
                <wp:extent cx="7543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EDF839">
              <v:line id="Straight Connector 10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fbfbf [2412]" strokeweight="1.5pt" from="-35.6pt,9.3pt" to="558.4pt,9.3pt" w14:anchorId="3613AD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"/>
            </w:pict>
          </mc:Fallback>
        </mc:AlternateContent>
      </w:r>
    </w:p>
    <w:p w14:paraId="7C7973FD" w14:textId="77777777" w:rsidR="00D04625" w:rsidRDefault="00D04625" w:rsidP="00D04625">
      <w:pPr>
        <w:spacing w:after="0" w:line="240" w:lineRule="auto"/>
        <w:rPr>
          <w:b/>
        </w:rPr>
      </w:pPr>
      <w:r>
        <w:rPr>
          <w:rFonts w:ascii="Calibri Light" w:hAnsi="Calibri Light"/>
          <w:b/>
          <w:sz w:val="28"/>
          <w:szCs w:val="28"/>
        </w:rPr>
        <w:t xml:space="preserve">Data Access Request Form </w:t>
      </w:r>
    </w:p>
    <w:p w14:paraId="6A05A809" w14:textId="77777777" w:rsidR="00D04625" w:rsidRPr="00F42100" w:rsidRDefault="00D04625" w:rsidP="00D04625">
      <w:pPr>
        <w:spacing w:after="0" w:line="240" w:lineRule="auto"/>
        <w:rPr>
          <w:b/>
        </w:rPr>
      </w:pPr>
    </w:p>
    <w:p w14:paraId="205D40C7" w14:textId="77777777" w:rsidR="00D04625" w:rsidRPr="007F738B" w:rsidRDefault="00D04625" w:rsidP="00D04625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Applicant</w:t>
      </w:r>
      <w:r w:rsidRPr="009A441E">
        <w:rPr>
          <w:rFonts w:ascii="Calibri Light" w:hAnsi="Calibri Light"/>
          <w:b/>
          <w:sz w:val="24"/>
          <w:szCs w:val="24"/>
        </w:rPr>
        <w:t xml:space="preserve">’s Details </w:t>
      </w: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674"/>
        <w:gridCol w:w="295"/>
        <w:gridCol w:w="30"/>
      </w:tblGrid>
      <w:tr w:rsidR="00D04625" w14:paraId="5951F115" w14:textId="77777777" w:rsidTr="00AE67E5">
        <w:trPr>
          <w:trHeight w:val="361"/>
        </w:trPr>
        <w:tc>
          <w:tcPr>
            <w:tcW w:w="10770" w:type="dxa"/>
            <w:gridSpan w:val="4"/>
            <w:tcBorders>
              <w:left w:val="single" w:sz="36" w:space="0" w:color="FFFFFF" w:themeColor="background1"/>
            </w:tcBorders>
          </w:tcPr>
          <w:p w14:paraId="236A57F1" w14:textId="77777777" w:rsidR="00D04625" w:rsidRPr="001602B1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 xml:space="preserve">Name </w:t>
            </w:r>
            <w:r>
              <w:rPr>
                <w:rFonts w:ascii="Calibri Light" w:hAnsi="Calibri Light"/>
                <w:sz w:val="24"/>
                <w:szCs w:val="28"/>
              </w:rPr>
              <w:t xml:space="preserve">                                                                                                                Position</w:t>
            </w:r>
          </w:p>
        </w:tc>
      </w:tr>
      <w:tr w:rsidR="00D04625" w14:paraId="5A39BBE3" w14:textId="77777777" w:rsidTr="00AE67E5">
        <w:trPr>
          <w:trHeight w:val="523"/>
        </w:trPr>
        <w:tc>
          <w:tcPr>
            <w:tcW w:w="6771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41C8F396" w14:textId="77777777" w:rsidR="00D04625" w:rsidRPr="007F738B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3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2A3D3EC" w14:textId="77777777" w:rsidR="00D04625" w:rsidRPr="007F738B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14:paraId="1B2DDEDA" w14:textId="77777777" w:rsidTr="00AE67E5">
        <w:trPr>
          <w:trHeight w:val="375"/>
        </w:trPr>
        <w:tc>
          <w:tcPr>
            <w:tcW w:w="10770" w:type="dxa"/>
            <w:gridSpan w:val="4"/>
            <w:tcBorders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629BD8B6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Email                                                                                                                  Telephone Number</w:t>
            </w:r>
          </w:p>
        </w:tc>
      </w:tr>
      <w:tr w:rsidR="00D04625" w14:paraId="0D0B940D" w14:textId="77777777" w:rsidTr="00AE67E5">
        <w:trPr>
          <w:gridAfter w:val="1"/>
          <w:wAfter w:w="30" w:type="dxa"/>
          <w:trHeight w:val="523"/>
        </w:trPr>
        <w:tc>
          <w:tcPr>
            <w:tcW w:w="6771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E27B00A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0061E4C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14:paraId="31B81205" w14:textId="77777777" w:rsidTr="00AE67E5">
        <w:trPr>
          <w:trHeight w:val="361"/>
        </w:trPr>
        <w:tc>
          <w:tcPr>
            <w:tcW w:w="10770" w:type="dxa"/>
            <w:gridSpan w:val="4"/>
            <w:tcBorders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583025ED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Institution and A</w:t>
            </w:r>
            <w:r w:rsidRPr="001602B1">
              <w:rPr>
                <w:rFonts w:ascii="Calibri Light" w:hAnsi="Calibri Light"/>
                <w:sz w:val="24"/>
                <w:szCs w:val="28"/>
              </w:rPr>
              <w:t>ddress</w:t>
            </w:r>
          </w:p>
        </w:tc>
      </w:tr>
      <w:tr w:rsidR="00D04625" w14:paraId="44EAFD9C" w14:textId="77777777" w:rsidTr="00AE67E5">
        <w:trPr>
          <w:trHeight w:val="1017"/>
        </w:trPr>
        <w:tc>
          <w:tcPr>
            <w:tcW w:w="10770" w:type="dxa"/>
            <w:gridSpan w:val="4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4B94D5A5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3DEEC669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3656B9AB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45FB0818" w14:textId="77777777" w:rsidR="00EC430E" w:rsidRDefault="00EC430E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049F31CB" w14:textId="77777777" w:rsidR="00EC430E" w:rsidRDefault="00EC430E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53128261" w14:textId="77777777" w:rsidR="00D04625" w:rsidRPr="00FF6358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</w:tc>
      </w:tr>
      <w:tr w:rsidR="00EC430E" w:rsidRPr="001602B1" w14:paraId="19F3979F" w14:textId="77777777" w:rsidTr="0086462E">
        <w:trPr>
          <w:gridAfter w:val="2"/>
          <w:wAfter w:w="325" w:type="dxa"/>
          <w:trHeight w:val="303"/>
        </w:trPr>
        <w:tc>
          <w:tcPr>
            <w:tcW w:w="10445" w:type="dxa"/>
            <w:gridSpan w:val="2"/>
            <w:tcBorders>
              <w:left w:val="single" w:sz="36" w:space="0" w:color="FFFFFF" w:themeColor="background1"/>
            </w:tcBorders>
          </w:tcPr>
          <w:p w14:paraId="359CA49F" w14:textId="77777777" w:rsidR="00EC430E" w:rsidRPr="001602B1" w:rsidRDefault="00EC430E" w:rsidP="0086462E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ORCID ID (free, see http://orcid.org/)</w:t>
            </w:r>
          </w:p>
        </w:tc>
      </w:tr>
      <w:tr w:rsidR="00EC430E" w14:paraId="62486C05" w14:textId="77777777" w:rsidTr="0086462E">
        <w:trPr>
          <w:gridAfter w:val="1"/>
          <w:wAfter w:w="30" w:type="dxa"/>
          <w:trHeight w:val="438"/>
        </w:trPr>
        <w:tc>
          <w:tcPr>
            <w:tcW w:w="10740" w:type="dxa"/>
            <w:gridSpan w:val="3"/>
            <w:tcBorders>
              <w:left w:val="single" w:sz="36" w:space="0" w:color="FFFFFF" w:themeColor="background1"/>
            </w:tcBorders>
            <w:shd w:val="clear" w:color="auto" w:fill="F2F2F2" w:themeFill="background1" w:themeFillShade="F2"/>
          </w:tcPr>
          <w:p w14:paraId="4101652C" w14:textId="77777777" w:rsidR="00EC430E" w:rsidRDefault="00EC430E" w:rsidP="0086462E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4B99056E" w14:textId="77777777" w:rsidR="00D04625" w:rsidRDefault="00D04625" w:rsidP="00D04625">
      <w:pPr>
        <w:spacing w:after="120" w:line="240" w:lineRule="auto"/>
        <w:rPr>
          <w:rFonts w:ascii="Calibri Light" w:hAnsi="Calibri Light"/>
          <w:sz w:val="24"/>
          <w:szCs w:val="28"/>
        </w:rPr>
      </w:pPr>
    </w:p>
    <w:p w14:paraId="1299C43A" w14:textId="77777777" w:rsidR="00EC430E" w:rsidRDefault="00EC430E" w:rsidP="00D04625">
      <w:pPr>
        <w:spacing w:after="120" w:line="240" w:lineRule="auto"/>
        <w:rPr>
          <w:rFonts w:ascii="Calibri Light" w:hAnsi="Calibri Light"/>
          <w:sz w:val="24"/>
          <w:szCs w:val="28"/>
        </w:rPr>
      </w:pPr>
    </w:p>
    <w:p w14:paraId="3B8D3ECF" w14:textId="77777777" w:rsidR="00D04625" w:rsidRDefault="00D04625" w:rsidP="00D04625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Co-Applicant</w:t>
      </w: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969"/>
        <w:gridCol w:w="30"/>
      </w:tblGrid>
      <w:tr w:rsidR="00D04625" w14:paraId="450818AF" w14:textId="77777777" w:rsidTr="00AE67E5">
        <w:trPr>
          <w:trHeight w:val="361"/>
        </w:trPr>
        <w:tc>
          <w:tcPr>
            <w:tcW w:w="10770" w:type="dxa"/>
            <w:gridSpan w:val="3"/>
            <w:tcBorders>
              <w:left w:val="single" w:sz="36" w:space="0" w:color="FFFFFF" w:themeColor="background1"/>
            </w:tcBorders>
          </w:tcPr>
          <w:p w14:paraId="3C712DCA" w14:textId="77777777" w:rsidR="00D04625" w:rsidRPr="001602B1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 xml:space="preserve">Name </w:t>
            </w:r>
            <w:r>
              <w:rPr>
                <w:rFonts w:ascii="Calibri Light" w:hAnsi="Calibri Light"/>
                <w:sz w:val="24"/>
                <w:szCs w:val="28"/>
              </w:rPr>
              <w:t xml:space="preserve">                                                                                                               </w:t>
            </w:r>
            <w:r w:rsidR="00EC430E">
              <w:rPr>
                <w:rFonts w:ascii="Calibri Light" w:hAnsi="Calibri Light"/>
                <w:sz w:val="24"/>
                <w:szCs w:val="28"/>
              </w:rPr>
              <w:t xml:space="preserve">  </w:t>
            </w:r>
            <w:r>
              <w:rPr>
                <w:rFonts w:ascii="Calibri Light" w:hAnsi="Calibri Light"/>
                <w:sz w:val="24"/>
                <w:szCs w:val="28"/>
              </w:rPr>
              <w:t>Position</w:t>
            </w:r>
          </w:p>
        </w:tc>
      </w:tr>
      <w:tr w:rsidR="00D04625" w14:paraId="4DDBEF00" w14:textId="77777777" w:rsidTr="00AE67E5">
        <w:trPr>
          <w:trHeight w:val="523"/>
        </w:trPr>
        <w:tc>
          <w:tcPr>
            <w:tcW w:w="6771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461D779" w14:textId="77777777" w:rsidR="00D04625" w:rsidRPr="007F738B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CF2D8B6" w14:textId="77777777" w:rsidR="00D04625" w:rsidRPr="007F738B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14:paraId="337FD342" w14:textId="77777777" w:rsidTr="00AE67E5">
        <w:trPr>
          <w:trHeight w:val="375"/>
        </w:trPr>
        <w:tc>
          <w:tcPr>
            <w:tcW w:w="10770" w:type="dxa"/>
            <w:gridSpan w:val="3"/>
            <w:tcBorders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583D2AB8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Email                                                                                                                  Telephone Number</w:t>
            </w:r>
          </w:p>
        </w:tc>
      </w:tr>
      <w:tr w:rsidR="00D04625" w14:paraId="0FB78278" w14:textId="77777777" w:rsidTr="00AE67E5">
        <w:trPr>
          <w:gridAfter w:val="1"/>
          <w:wAfter w:w="30" w:type="dxa"/>
          <w:trHeight w:val="523"/>
        </w:trPr>
        <w:tc>
          <w:tcPr>
            <w:tcW w:w="6771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FC39945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562CB0E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14:paraId="4542E096" w14:textId="77777777" w:rsidTr="00AE67E5">
        <w:trPr>
          <w:trHeight w:val="361"/>
        </w:trPr>
        <w:tc>
          <w:tcPr>
            <w:tcW w:w="10770" w:type="dxa"/>
            <w:gridSpan w:val="3"/>
            <w:tcBorders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2A55770E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Institution and A</w:t>
            </w:r>
            <w:r w:rsidRPr="001602B1">
              <w:rPr>
                <w:rFonts w:ascii="Calibri Light" w:hAnsi="Calibri Light"/>
                <w:sz w:val="24"/>
                <w:szCs w:val="28"/>
              </w:rPr>
              <w:t>ddress</w:t>
            </w:r>
          </w:p>
        </w:tc>
      </w:tr>
      <w:tr w:rsidR="00D04625" w14:paraId="34CE0A41" w14:textId="77777777" w:rsidTr="00AE67E5">
        <w:trPr>
          <w:trHeight w:val="1017"/>
        </w:trPr>
        <w:tc>
          <w:tcPr>
            <w:tcW w:w="10770" w:type="dxa"/>
            <w:gridSpan w:val="3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2EBF3C5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6D98A12B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2946DB82" w14:textId="77777777" w:rsidR="00EC430E" w:rsidRDefault="00EC430E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5997CC1D" w14:textId="77777777" w:rsidR="00EC430E" w:rsidRDefault="00EC430E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110FFD37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6B699379" w14:textId="77777777" w:rsidR="00D04625" w:rsidRPr="00FF6358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</w:tc>
      </w:tr>
    </w:tbl>
    <w:p w14:paraId="3FE9F23F" w14:textId="77777777" w:rsidR="00D04625" w:rsidRDefault="00D04625" w:rsidP="00D04625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</w:p>
    <w:p w14:paraId="1F72F646" w14:textId="77777777" w:rsidR="00EC430E" w:rsidRDefault="00EC430E" w:rsidP="00D04625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4"/>
        <w:gridCol w:w="4990"/>
        <w:gridCol w:w="296"/>
      </w:tblGrid>
      <w:tr w:rsidR="00EC430E" w:rsidRPr="001602B1" w14:paraId="60041ED9" w14:textId="77777777" w:rsidTr="00EC430E">
        <w:trPr>
          <w:gridAfter w:val="1"/>
          <w:wAfter w:w="296" w:type="dxa"/>
          <w:trHeight w:val="303"/>
        </w:trPr>
        <w:tc>
          <w:tcPr>
            <w:tcW w:w="10474" w:type="dxa"/>
            <w:gridSpan w:val="2"/>
            <w:tcBorders>
              <w:left w:val="single" w:sz="36" w:space="0" w:color="FFFFFF" w:themeColor="background1"/>
            </w:tcBorders>
          </w:tcPr>
          <w:p w14:paraId="3263D10F" w14:textId="77777777" w:rsidR="00EC430E" w:rsidRPr="00EC430E" w:rsidRDefault="00EC430E" w:rsidP="0086462E">
            <w:pPr>
              <w:spacing w:before="120"/>
              <w:rPr>
                <w:rFonts w:ascii="Calibri Light" w:hAnsi="Calibri Light"/>
                <w:b/>
                <w:sz w:val="24"/>
                <w:szCs w:val="28"/>
              </w:rPr>
            </w:pPr>
            <w:r w:rsidRPr="00EC430E">
              <w:rPr>
                <w:rFonts w:ascii="Calibri Light" w:hAnsi="Calibri Light"/>
                <w:b/>
                <w:sz w:val="24"/>
                <w:szCs w:val="28"/>
              </w:rPr>
              <w:lastRenderedPageBreak/>
              <w:t>Please list all other Co-applicants</w:t>
            </w:r>
            <w:r w:rsidR="00D71AF7">
              <w:rPr>
                <w:rFonts w:ascii="Calibri Light" w:hAnsi="Calibri Light"/>
                <w:b/>
                <w:sz w:val="24"/>
                <w:szCs w:val="28"/>
              </w:rPr>
              <w:t xml:space="preserve"> (continue on another sheet if necessary)</w:t>
            </w:r>
            <w:r w:rsidRPr="00EC430E">
              <w:rPr>
                <w:rFonts w:ascii="Calibri Light" w:hAnsi="Calibri Light"/>
                <w:b/>
                <w:sz w:val="24"/>
                <w:szCs w:val="28"/>
              </w:rPr>
              <w:t>:</w:t>
            </w:r>
          </w:p>
        </w:tc>
      </w:tr>
      <w:tr w:rsidR="00EC430E" w:rsidRPr="001602B1" w14:paraId="5A03A42E" w14:textId="77777777" w:rsidTr="0086462E">
        <w:trPr>
          <w:trHeight w:val="361"/>
        </w:trPr>
        <w:tc>
          <w:tcPr>
            <w:tcW w:w="10770" w:type="dxa"/>
            <w:gridSpan w:val="3"/>
            <w:tcBorders>
              <w:left w:val="single" w:sz="36" w:space="0" w:color="FFFFFF" w:themeColor="background1"/>
            </w:tcBorders>
          </w:tcPr>
          <w:p w14:paraId="0AE0593A" w14:textId="77777777" w:rsidR="00EC430E" w:rsidRPr="001602B1" w:rsidRDefault="00EC430E" w:rsidP="00EC430E">
            <w:pPr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 xml:space="preserve">Name </w:t>
            </w:r>
            <w:r>
              <w:rPr>
                <w:rFonts w:ascii="Calibri Light" w:hAnsi="Calibri Light"/>
                <w:sz w:val="24"/>
                <w:szCs w:val="28"/>
              </w:rPr>
              <w:t xml:space="preserve">                                                                                          Affiliation</w:t>
            </w:r>
          </w:p>
        </w:tc>
      </w:tr>
      <w:tr w:rsidR="00EC430E" w:rsidRPr="007F738B" w14:paraId="08CE6F91" w14:textId="77777777" w:rsidTr="00EC430E">
        <w:trPr>
          <w:trHeight w:val="523"/>
        </w:trPr>
        <w:tc>
          <w:tcPr>
            <w:tcW w:w="548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1CDCEAD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5286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BB9E253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EC430E" w:rsidRPr="001602B1" w14:paraId="48172E9C" w14:textId="77777777" w:rsidTr="0086462E">
        <w:trPr>
          <w:trHeight w:val="361"/>
        </w:trPr>
        <w:tc>
          <w:tcPr>
            <w:tcW w:w="10770" w:type="dxa"/>
            <w:gridSpan w:val="3"/>
            <w:tcBorders>
              <w:left w:val="single" w:sz="36" w:space="0" w:color="FFFFFF" w:themeColor="background1"/>
            </w:tcBorders>
          </w:tcPr>
          <w:p w14:paraId="0F89E4F4" w14:textId="77777777" w:rsidR="00EC430E" w:rsidRPr="001602B1" w:rsidRDefault="00EC430E" w:rsidP="00EC430E">
            <w:pPr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 xml:space="preserve">Name </w:t>
            </w:r>
            <w:r>
              <w:rPr>
                <w:rFonts w:ascii="Calibri Light" w:hAnsi="Calibri Light"/>
                <w:sz w:val="24"/>
                <w:szCs w:val="28"/>
              </w:rPr>
              <w:t xml:space="preserve">                                                                                          Affiliation</w:t>
            </w:r>
          </w:p>
        </w:tc>
      </w:tr>
      <w:tr w:rsidR="00EC430E" w:rsidRPr="007F738B" w14:paraId="23DE523C" w14:textId="77777777" w:rsidTr="00EC430E">
        <w:trPr>
          <w:trHeight w:val="523"/>
        </w:trPr>
        <w:tc>
          <w:tcPr>
            <w:tcW w:w="548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2E56223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5286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7547A01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EC430E" w:rsidRPr="001602B1" w14:paraId="67658D33" w14:textId="77777777" w:rsidTr="0086462E">
        <w:trPr>
          <w:trHeight w:val="361"/>
        </w:trPr>
        <w:tc>
          <w:tcPr>
            <w:tcW w:w="10770" w:type="dxa"/>
            <w:gridSpan w:val="3"/>
            <w:tcBorders>
              <w:left w:val="single" w:sz="36" w:space="0" w:color="FFFFFF" w:themeColor="background1"/>
            </w:tcBorders>
          </w:tcPr>
          <w:p w14:paraId="024C3888" w14:textId="77777777" w:rsidR="00EC430E" w:rsidRPr="001602B1" w:rsidRDefault="00EC430E" w:rsidP="00EC430E">
            <w:pPr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 xml:space="preserve">Name </w:t>
            </w:r>
            <w:r>
              <w:rPr>
                <w:rFonts w:ascii="Calibri Light" w:hAnsi="Calibri Light"/>
                <w:sz w:val="24"/>
                <w:szCs w:val="28"/>
              </w:rPr>
              <w:t xml:space="preserve">                                                                                          Affiliation</w:t>
            </w:r>
          </w:p>
        </w:tc>
      </w:tr>
      <w:tr w:rsidR="00EC430E" w:rsidRPr="007F738B" w14:paraId="5043CB0F" w14:textId="77777777" w:rsidTr="00EC430E">
        <w:trPr>
          <w:trHeight w:val="523"/>
        </w:trPr>
        <w:tc>
          <w:tcPr>
            <w:tcW w:w="548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7459315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5286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537F28F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EC430E" w:rsidRPr="001602B1" w14:paraId="38E099FF" w14:textId="77777777" w:rsidTr="0086462E">
        <w:trPr>
          <w:trHeight w:val="361"/>
        </w:trPr>
        <w:tc>
          <w:tcPr>
            <w:tcW w:w="10770" w:type="dxa"/>
            <w:gridSpan w:val="3"/>
            <w:tcBorders>
              <w:left w:val="single" w:sz="36" w:space="0" w:color="FFFFFF" w:themeColor="background1"/>
            </w:tcBorders>
          </w:tcPr>
          <w:p w14:paraId="23651B87" w14:textId="77777777" w:rsidR="00EC430E" w:rsidRPr="001602B1" w:rsidRDefault="00EC430E" w:rsidP="00EC430E">
            <w:pPr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 xml:space="preserve">Name </w:t>
            </w:r>
            <w:r>
              <w:rPr>
                <w:rFonts w:ascii="Calibri Light" w:hAnsi="Calibri Light"/>
                <w:sz w:val="24"/>
                <w:szCs w:val="28"/>
              </w:rPr>
              <w:t xml:space="preserve">                                                                                          Affiliation</w:t>
            </w:r>
          </w:p>
        </w:tc>
      </w:tr>
      <w:tr w:rsidR="00EC430E" w:rsidRPr="007F738B" w14:paraId="6DFB9E20" w14:textId="77777777" w:rsidTr="00EC430E">
        <w:trPr>
          <w:trHeight w:val="523"/>
        </w:trPr>
        <w:tc>
          <w:tcPr>
            <w:tcW w:w="548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0DF9E56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5286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44E871BC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EC430E" w:rsidRPr="001602B1" w14:paraId="3B885652" w14:textId="77777777" w:rsidTr="0086462E">
        <w:trPr>
          <w:trHeight w:val="361"/>
        </w:trPr>
        <w:tc>
          <w:tcPr>
            <w:tcW w:w="10770" w:type="dxa"/>
            <w:gridSpan w:val="3"/>
            <w:tcBorders>
              <w:left w:val="single" w:sz="36" w:space="0" w:color="FFFFFF" w:themeColor="background1"/>
            </w:tcBorders>
          </w:tcPr>
          <w:p w14:paraId="1A918E3C" w14:textId="77777777" w:rsidR="00EC430E" w:rsidRPr="001602B1" w:rsidRDefault="00EC430E" w:rsidP="00EC430E">
            <w:pPr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 xml:space="preserve">Name </w:t>
            </w:r>
            <w:r>
              <w:rPr>
                <w:rFonts w:ascii="Calibri Light" w:hAnsi="Calibri Light"/>
                <w:sz w:val="24"/>
                <w:szCs w:val="28"/>
              </w:rPr>
              <w:t xml:space="preserve">                                                                                          Affiliation</w:t>
            </w:r>
          </w:p>
        </w:tc>
      </w:tr>
      <w:tr w:rsidR="00EC430E" w:rsidRPr="007F738B" w14:paraId="144A5D23" w14:textId="77777777" w:rsidTr="00EC430E">
        <w:trPr>
          <w:trHeight w:val="523"/>
        </w:trPr>
        <w:tc>
          <w:tcPr>
            <w:tcW w:w="548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38610EB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5286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37805D2" w14:textId="77777777" w:rsidR="00EC430E" w:rsidRPr="007F738B" w:rsidRDefault="00EC430E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463F29E8" w14:textId="77777777" w:rsidR="00EC430E" w:rsidRDefault="00EC430E" w:rsidP="00D04625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</w:p>
    <w:p w14:paraId="031B066F" w14:textId="77777777" w:rsidR="00D04625" w:rsidRDefault="00D04625" w:rsidP="00D04625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Supporting IMAGINE ID Investigator</w:t>
      </w: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D04625" w14:paraId="24AAACF6" w14:textId="77777777" w:rsidTr="00AE67E5">
        <w:trPr>
          <w:trHeight w:val="361"/>
        </w:trPr>
        <w:tc>
          <w:tcPr>
            <w:tcW w:w="10770" w:type="dxa"/>
            <w:tcBorders>
              <w:left w:val="single" w:sz="36" w:space="0" w:color="FFFFFF" w:themeColor="background1"/>
            </w:tcBorders>
          </w:tcPr>
          <w:p w14:paraId="23526696" w14:textId="77777777" w:rsidR="00D04625" w:rsidRPr="001602B1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 xml:space="preserve">Name </w:t>
            </w:r>
            <w:r>
              <w:rPr>
                <w:rFonts w:ascii="Calibri Light" w:hAnsi="Calibri Light"/>
                <w:sz w:val="24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  <w:tr w:rsidR="00D04625" w14:paraId="3B7B4B86" w14:textId="77777777" w:rsidTr="00AE67E5">
        <w:trPr>
          <w:trHeight w:val="523"/>
        </w:trPr>
        <w:tc>
          <w:tcPr>
            <w:tcW w:w="1077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A0FF5F2" w14:textId="77777777" w:rsidR="00D04625" w:rsidRPr="007F738B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5630AD66" w14:textId="77777777" w:rsidR="00D04625" w:rsidRDefault="00D04625" w:rsidP="00D04625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</w:p>
    <w:p w14:paraId="732A066D" w14:textId="77777777" w:rsidR="00D04625" w:rsidRPr="009A441E" w:rsidRDefault="00D04625" w:rsidP="00D04625">
      <w:pPr>
        <w:spacing w:after="12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Proposal</w:t>
      </w:r>
      <w:r w:rsidRPr="009A441E">
        <w:rPr>
          <w:rFonts w:ascii="Calibri Light" w:hAnsi="Calibri Light"/>
          <w:b/>
          <w:sz w:val="24"/>
          <w:szCs w:val="24"/>
        </w:rPr>
        <w:t xml:space="preserve"> Details</w:t>
      </w:r>
    </w:p>
    <w:tbl>
      <w:tblPr>
        <w:tblStyle w:val="TableGrid0"/>
        <w:tblW w:w="10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18"/>
        <w:gridCol w:w="827"/>
        <w:gridCol w:w="418"/>
        <w:gridCol w:w="690"/>
        <w:gridCol w:w="554"/>
        <w:gridCol w:w="690"/>
        <w:gridCol w:w="554"/>
        <w:gridCol w:w="826"/>
        <w:gridCol w:w="418"/>
        <w:gridCol w:w="690"/>
        <w:gridCol w:w="3259"/>
        <w:gridCol w:w="590"/>
        <w:gridCol w:w="12"/>
        <w:gridCol w:w="13"/>
        <w:gridCol w:w="17"/>
        <w:gridCol w:w="194"/>
      </w:tblGrid>
      <w:tr w:rsidR="00D04625" w14:paraId="59AD10AE" w14:textId="77777777" w:rsidTr="00033D31">
        <w:trPr>
          <w:gridAfter w:val="4"/>
          <w:wAfter w:w="236" w:type="dxa"/>
          <w:trHeight w:val="303"/>
        </w:trPr>
        <w:tc>
          <w:tcPr>
            <w:tcW w:w="3701" w:type="dxa"/>
            <w:gridSpan w:val="6"/>
            <w:tcBorders>
              <w:left w:val="single" w:sz="36" w:space="0" w:color="FFFFFF" w:themeColor="background1"/>
            </w:tcBorders>
          </w:tcPr>
          <w:p w14:paraId="3B6F3ACC" w14:textId="77777777" w:rsidR="00D04625" w:rsidRPr="001602B1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Title</w:t>
            </w:r>
          </w:p>
        </w:tc>
        <w:tc>
          <w:tcPr>
            <w:tcW w:w="7027" w:type="dxa"/>
            <w:gridSpan w:val="7"/>
            <w:tcBorders>
              <w:left w:val="single" w:sz="36" w:space="0" w:color="FFFFFF" w:themeColor="background1"/>
            </w:tcBorders>
          </w:tcPr>
          <w:p w14:paraId="61829076" w14:textId="77777777" w:rsidR="00D04625" w:rsidRPr="001602B1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</w:tc>
      </w:tr>
      <w:tr w:rsidR="00D04625" w14:paraId="2BA226A1" w14:textId="77777777" w:rsidTr="00033D31">
        <w:trPr>
          <w:gridAfter w:val="4"/>
          <w:wAfter w:w="236" w:type="dxa"/>
          <w:trHeight w:val="438"/>
        </w:trPr>
        <w:tc>
          <w:tcPr>
            <w:tcW w:w="10728" w:type="dxa"/>
            <w:gridSpan w:val="13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7AD93B2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0DE4B5B7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:rsidRPr="001602B1" w14:paraId="073FA7A5" w14:textId="77777777" w:rsidTr="00033D31">
        <w:trPr>
          <w:gridAfter w:val="4"/>
          <w:wAfter w:w="236" w:type="dxa"/>
          <w:trHeight w:val="303"/>
        </w:trPr>
        <w:tc>
          <w:tcPr>
            <w:tcW w:w="3701" w:type="dxa"/>
            <w:gridSpan w:val="6"/>
            <w:tcBorders>
              <w:left w:val="single" w:sz="36" w:space="0" w:color="FFFFFF" w:themeColor="background1"/>
            </w:tcBorders>
          </w:tcPr>
          <w:p w14:paraId="48B0085C" w14:textId="77777777" w:rsidR="00D04625" w:rsidRPr="001602B1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Proposed Start Date</w:t>
            </w:r>
          </w:p>
        </w:tc>
        <w:tc>
          <w:tcPr>
            <w:tcW w:w="7027" w:type="dxa"/>
            <w:gridSpan w:val="7"/>
            <w:tcBorders>
              <w:left w:val="single" w:sz="36" w:space="0" w:color="FFFFFF" w:themeColor="background1"/>
            </w:tcBorders>
          </w:tcPr>
          <w:p w14:paraId="4A451A72" w14:textId="77777777" w:rsidR="00D04625" w:rsidRPr="001602B1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Proposed End Date</w:t>
            </w:r>
          </w:p>
        </w:tc>
      </w:tr>
      <w:tr w:rsidR="00D04625" w14:paraId="206245A3" w14:textId="77777777" w:rsidTr="00033D31">
        <w:trPr>
          <w:gridAfter w:val="6"/>
          <w:wAfter w:w="4085" w:type="dxa"/>
          <w:trHeight w:val="438"/>
        </w:trPr>
        <w:tc>
          <w:tcPr>
            <w:tcW w:w="79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C26806B" w14:textId="77777777" w:rsidR="00D04625" w:rsidRPr="0062422C" w:rsidRDefault="00D04625" w:rsidP="00AE67E5">
            <w:pPr>
              <w:spacing w:before="120" w:after="120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 w:rsidRPr="0062422C"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DD</w:t>
            </w:r>
          </w:p>
        </w:tc>
        <w:tc>
          <w:tcPr>
            <w:tcW w:w="418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918C9D9" w14:textId="77777777" w:rsidR="00D04625" w:rsidRPr="0062422C" w:rsidRDefault="00D04625" w:rsidP="00AE67E5">
            <w:pPr>
              <w:spacing w:before="120" w:after="120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 w:rsidRPr="0062422C"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/</w:t>
            </w:r>
          </w:p>
        </w:tc>
        <w:tc>
          <w:tcPr>
            <w:tcW w:w="827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6F10485" w14:textId="77777777" w:rsidR="00D04625" w:rsidRPr="0062422C" w:rsidRDefault="00D04625" w:rsidP="00AE67E5">
            <w:pPr>
              <w:spacing w:before="120" w:after="120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 w:rsidRPr="0062422C"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MM</w:t>
            </w:r>
          </w:p>
        </w:tc>
        <w:tc>
          <w:tcPr>
            <w:tcW w:w="418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89702A3" w14:textId="77777777" w:rsidR="00D04625" w:rsidRPr="0062422C" w:rsidRDefault="00D04625" w:rsidP="00AE67E5">
            <w:pPr>
              <w:spacing w:before="120" w:after="120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 w:rsidRPr="0062422C"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/</w:t>
            </w:r>
          </w:p>
        </w:tc>
        <w:tc>
          <w:tcPr>
            <w:tcW w:w="69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F184F16" w14:textId="77777777" w:rsidR="00D04625" w:rsidRPr="0062422C" w:rsidRDefault="00D04625" w:rsidP="00AE67E5">
            <w:pPr>
              <w:spacing w:before="120" w:after="120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 w:rsidRPr="0062422C"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YY</w:t>
            </w:r>
          </w:p>
        </w:tc>
        <w:tc>
          <w:tcPr>
            <w:tcW w:w="55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14:paraId="66204FF1" w14:textId="77777777" w:rsidR="00D04625" w:rsidRPr="007E3594" w:rsidRDefault="00D04625" w:rsidP="00AE67E5">
            <w:pPr>
              <w:spacing w:before="120" w:after="120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89B2D4" w14:textId="77777777" w:rsidR="00D04625" w:rsidRPr="007E3594" w:rsidRDefault="00D04625" w:rsidP="00AE67E5">
            <w:pPr>
              <w:spacing w:before="120" w:after="120"/>
              <w:ind w:left="-392" w:firstLine="142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>D</w:t>
            </w:r>
            <w:r w:rsidRPr="007E3594"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 xml:space="preserve"> DD</w:t>
            </w:r>
          </w:p>
        </w:tc>
        <w:tc>
          <w:tcPr>
            <w:tcW w:w="554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23DEBA9" w14:textId="77777777" w:rsidR="00D04625" w:rsidRPr="007E3594" w:rsidRDefault="00D04625" w:rsidP="00AE67E5">
            <w:pPr>
              <w:spacing w:before="120" w:after="120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7E3594">
              <w:rPr>
                <w:rFonts w:ascii="Calibri Light" w:hAnsi="Calibri Light"/>
                <w:sz w:val="28"/>
                <w:szCs w:val="28"/>
              </w:rPr>
              <w:t>/</w:t>
            </w:r>
          </w:p>
        </w:tc>
        <w:tc>
          <w:tcPr>
            <w:tcW w:w="826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2E70C97B" w14:textId="77777777" w:rsidR="00D04625" w:rsidRDefault="00D04625" w:rsidP="00AE67E5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7E3594"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>MM</w:t>
            </w:r>
          </w:p>
        </w:tc>
        <w:tc>
          <w:tcPr>
            <w:tcW w:w="418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D40D498" w14:textId="77777777" w:rsidR="00D04625" w:rsidRPr="007E3594" w:rsidRDefault="00D04625" w:rsidP="00AE67E5">
            <w:pPr>
              <w:spacing w:before="120" w:after="120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7E3594">
              <w:rPr>
                <w:rFonts w:ascii="Calibri Light" w:hAnsi="Calibri Light"/>
                <w:sz w:val="28"/>
                <w:szCs w:val="28"/>
              </w:rPr>
              <w:t>/</w:t>
            </w:r>
          </w:p>
        </w:tc>
        <w:tc>
          <w:tcPr>
            <w:tcW w:w="69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5A401B2" w14:textId="77777777" w:rsidR="00D04625" w:rsidRDefault="00D04625" w:rsidP="00AE67E5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7E3594"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>YY</w:t>
            </w:r>
          </w:p>
        </w:tc>
      </w:tr>
      <w:tr w:rsidR="009512F7" w:rsidRPr="001602B1" w14:paraId="42B54912" w14:textId="77777777" w:rsidTr="00033D31">
        <w:trPr>
          <w:gridAfter w:val="4"/>
          <w:wAfter w:w="236" w:type="dxa"/>
          <w:trHeight w:val="303"/>
        </w:trPr>
        <w:tc>
          <w:tcPr>
            <w:tcW w:w="10138" w:type="dxa"/>
            <w:gridSpan w:val="12"/>
            <w:tcBorders>
              <w:left w:val="single" w:sz="36" w:space="0" w:color="FFFFFF" w:themeColor="background1"/>
            </w:tcBorders>
          </w:tcPr>
          <w:p w14:paraId="7A512ADF" w14:textId="77777777" w:rsidR="009512F7" w:rsidRPr="001602B1" w:rsidRDefault="009512F7" w:rsidP="009512F7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Has your project been peer reviewed?</w:t>
            </w:r>
          </w:p>
        </w:tc>
        <w:tc>
          <w:tcPr>
            <w:tcW w:w="590" w:type="dxa"/>
            <w:tcBorders>
              <w:left w:val="single" w:sz="36" w:space="0" w:color="FFFFFF" w:themeColor="background1"/>
            </w:tcBorders>
          </w:tcPr>
          <w:p w14:paraId="2DBF0D7D" w14:textId="77777777" w:rsidR="009512F7" w:rsidRPr="001602B1" w:rsidRDefault="009512F7" w:rsidP="009512F7">
            <w:pPr>
              <w:rPr>
                <w:rFonts w:ascii="Calibri Light" w:hAnsi="Calibri Light"/>
                <w:sz w:val="24"/>
                <w:szCs w:val="28"/>
              </w:rPr>
            </w:pPr>
          </w:p>
        </w:tc>
      </w:tr>
      <w:tr w:rsidR="009512F7" w14:paraId="6B62F1B3" w14:textId="77777777" w:rsidTr="00033D31">
        <w:trPr>
          <w:gridAfter w:val="4"/>
          <w:wAfter w:w="236" w:type="dxa"/>
          <w:trHeight w:val="438"/>
        </w:trPr>
        <w:tc>
          <w:tcPr>
            <w:tcW w:w="10728" w:type="dxa"/>
            <w:gridSpan w:val="13"/>
            <w:tcBorders>
              <w:left w:val="single" w:sz="36" w:space="0" w:color="FFFFFF" w:themeColor="background1"/>
            </w:tcBorders>
            <w:shd w:val="clear" w:color="auto" w:fill="F2F2F2" w:themeFill="background1" w:themeFillShade="F2"/>
          </w:tcPr>
          <w:p w14:paraId="02F2C34E" w14:textId="77777777" w:rsidR="009512F7" w:rsidRDefault="009512F7" w:rsidP="009512F7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9512F7" w14:paraId="5F705642" w14:textId="77777777" w:rsidTr="00033D31">
        <w:trPr>
          <w:trHeight w:val="361"/>
        </w:trPr>
        <w:tc>
          <w:tcPr>
            <w:tcW w:w="10728" w:type="dxa"/>
            <w:gridSpan w:val="13"/>
            <w:tcBorders>
              <w:left w:val="single" w:sz="36" w:space="0" w:color="FFFFFF" w:themeColor="background1"/>
            </w:tcBorders>
          </w:tcPr>
          <w:p w14:paraId="265A750C" w14:textId="77777777" w:rsidR="009512F7" w:rsidRPr="001602B1" w:rsidRDefault="009512F7" w:rsidP="009512F7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Has your project received ethical approval? If so please give name of ethics committee and approval number</w:t>
            </w:r>
          </w:p>
        </w:tc>
        <w:tc>
          <w:tcPr>
            <w:tcW w:w="236" w:type="dxa"/>
            <w:gridSpan w:val="4"/>
          </w:tcPr>
          <w:p w14:paraId="680A4E5D" w14:textId="77777777" w:rsidR="009512F7" w:rsidRPr="001602B1" w:rsidRDefault="009512F7" w:rsidP="009512F7">
            <w:pPr>
              <w:rPr>
                <w:rFonts w:ascii="Calibri Light" w:hAnsi="Calibri Light"/>
                <w:sz w:val="24"/>
                <w:szCs w:val="28"/>
              </w:rPr>
            </w:pPr>
          </w:p>
        </w:tc>
      </w:tr>
      <w:tr w:rsidR="009512F7" w14:paraId="19219836" w14:textId="77777777" w:rsidTr="00033D31">
        <w:trPr>
          <w:gridAfter w:val="4"/>
          <w:wAfter w:w="236" w:type="dxa"/>
          <w:trHeight w:val="523"/>
        </w:trPr>
        <w:tc>
          <w:tcPr>
            <w:tcW w:w="10728" w:type="dxa"/>
            <w:gridSpan w:val="13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296FEF7D" w14:textId="77777777" w:rsidR="009512F7" w:rsidRDefault="009512F7" w:rsidP="009512F7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9512F7" w14:paraId="450ED347" w14:textId="77777777" w:rsidTr="00033D31">
        <w:trPr>
          <w:gridAfter w:val="4"/>
          <w:wAfter w:w="236" w:type="dxa"/>
          <w:trHeight w:val="375"/>
        </w:trPr>
        <w:tc>
          <w:tcPr>
            <w:tcW w:w="10728" w:type="dxa"/>
            <w:gridSpan w:val="13"/>
            <w:tcBorders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053B5B6A" w14:textId="77777777" w:rsidR="009512F7" w:rsidRPr="001602B1" w:rsidRDefault="009512F7" w:rsidP="009512F7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Has your project received funding? If so please give name of funding organisation and dates of funding.</w:t>
            </w:r>
          </w:p>
        </w:tc>
      </w:tr>
      <w:tr w:rsidR="009512F7" w14:paraId="7194DBDC" w14:textId="77777777" w:rsidTr="00033D31">
        <w:trPr>
          <w:gridAfter w:val="2"/>
          <w:wAfter w:w="211" w:type="dxa"/>
          <w:trHeight w:val="523"/>
        </w:trPr>
        <w:tc>
          <w:tcPr>
            <w:tcW w:w="10753" w:type="dxa"/>
            <w:gridSpan w:val="15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69D0D3C" w14:textId="77777777" w:rsidR="009512F7" w:rsidRDefault="009512F7" w:rsidP="009512F7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9512F7" w:rsidRPr="001602B1" w14:paraId="492873BA" w14:textId="77777777" w:rsidTr="00033D31">
        <w:trPr>
          <w:gridAfter w:val="4"/>
          <w:wAfter w:w="236" w:type="dxa"/>
          <w:trHeight w:val="361"/>
        </w:trPr>
        <w:tc>
          <w:tcPr>
            <w:tcW w:w="10728" w:type="dxa"/>
            <w:gridSpan w:val="13"/>
            <w:tcBorders>
              <w:left w:val="single" w:sz="36" w:space="0" w:color="FFFFFF" w:themeColor="background1"/>
            </w:tcBorders>
          </w:tcPr>
          <w:p w14:paraId="09285737" w14:textId="77777777" w:rsidR="009512F7" w:rsidRPr="001602B1" w:rsidRDefault="000553C7" w:rsidP="000553C7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If no to previous question, d</w:t>
            </w:r>
            <w:r w:rsidR="009512F7">
              <w:rPr>
                <w:rFonts w:ascii="Calibri Light" w:hAnsi="Calibri Light"/>
                <w:sz w:val="24"/>
                <w:szCs w:val="28"/>
              </w:rPr>
              <w:t>o you intend to apply for funding?</w:t>
            </w:r>
          </w:p>
        </w:tc>
      </w:tr>
      <w:tr w:rsidR="009512F7" w:rsidRPr="007F738B" w14:paraId="54CD245A" w14:textId="77777777" w:rsidTr="00033D31">
        <w:trPr>
          <w:gridAfter w:val="4"/>
          <w:wAfter w:w="236" w:type="dxa"/>
          <w:trHeight w:val="523"/>
        </w:trPr>
        <w:tc>
          <w:tcPr>
            <w:tcW w:w="10728" w:type="dxa"/>
            <w:gridSpan w:val="13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231BE67" w14:textId="77777777" w:rsidR="009512F7" w:rsidRPr="007F738B" w:rsidRDefault="009512F7" w:rsidP="009512F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0553C7" w14:paraId="14C43A7B" w14:textId="77777777" w:rsidTr="00033D31">
        <w:trPr>
          <w:gridAfter w:val="4"/>
          <w:wAfter w:w="236" w:type="dxa"/>
          <w:trHeight w:val="375"/>
        </w:trPr>
        <w:tc>
          <w:tcPr>
            <w:tcW w:w="10728" w:type="dxa"/>
            <w:gridSpan w:val="13"/>
            <w:tcBorders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3330ACFA" w14:textId="77777777" w:rsidR="000553C7" w:rsidRPr="001602B1" w:rsidRDefault="000553C7" w:rsidP="000553C7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lastRenderedPageBreak/>
              <w:t>Description of project</w:t>
            </w:r>
            <w:r w:rsidR="00033D31">
              <w:rPr>
                <w:rFonts w:ascii="Calibri Light" w:hAnsi="Calibri Light"/>
                <w:sz w:val="24"/>
                <w:szCs w:val="28"/>
              </w:rPr>
              <w:t xml:space="preserve"> including aims, objectives and methods</w:t>
            </w:r>
            <w:r>
              <w:rPr>
                <w:rFonts w:ascii="Calibri Light" w:hAnsi="Calibri Light"/>
                <w:sz w:val="24"/>
                <w:szCs w:val="28"/>
              </w:rPr>
              <w:t xml:space="preserve"> (please include layperson summary)</w:t>
            </w:r>
          </w:p>
        </w:tc>
      </w:tr>
      <w:tr w:rsidR="000553C7" w14:paraId="36FEB5B0" w14:textId="77777777" w:rsidTr="00033D31">
        <w:trPr>
          <w:gridAfter w:val="2"/>
          <w:wAfter w:w="211" w:type="dxa"/>
          <w:trHeight w:val="523"/>
        </w:trPr>
        <w:tc>
          <w:tcPr>
            <w:tcW w:w="10753" w:type="dxa"/>
            <w:gridSpan w:val="15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0D7AA69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7196D064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34FF1C98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6D072C0D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48A21919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6BD18F9B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238601FE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0F3CABC7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5B08B5D1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16DEB4AB" w14:textId="77777777" w:rsidR="00033D31" w:rsidRDefault="00033D31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0AD9C6F4" w14:textId="77777777" w:rsidR="00033D31" w:rsidRDefault="00033D31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4B1F511A" w14:textId="77777777" w:rsidR="00033D31" w:rsidRDefault="00033D31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65F9C3DC" w14:textId="77777777" w:rsidR="00033D31" w:rsidRDefault="00033D31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5023141B" w14:textId="77777777" w:rsidR="00033D31" w:rsidRDefault="00033D31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1F3B1409" w14:textId="77777777" w:rsidR="00033D31" w:rsidRDefault="00033D31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562C75D1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664355AD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1A965116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7DF4E37C" w14:textId="77777777" w:rsidR="00697C1C" w:rsidRDefault="00697C1C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44FB30F8" w14:textId="77777777" w:rsidR="00697C1C" w:rsidRDefault="00697C1C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1DA6542E" w14:textId="77777777" w:rsidR="00697C1C" w:rsidRDefault="00697C1C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3041E394" w14:textId="77777777" w:rsidR="00697C1C" w:rsidRDefault="00697C1C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722B00AE" w14:textId="77777777" w:rsidR="00697C1C" w:rsidRDefault="00697C1C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42C6D796" w14:textId="77777777" w:rsidR="00697C1C" w:rsidRDefault="00697C1C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6E1831B3" w14:textId="77777777" w:rsidR="00697C1C" w:rsidRDefault="00697C1C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54E11D2A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31126E5D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2DE403A5" w14:textId="77777777" w:rsidR="000553C7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62431CDC" w14:textId="77777777" w:rsidR="000553C7" w:rsidRPr="007F738B" w:rsidRDefault="000553C7" w:rsidP="000553C7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14:paraId="6135A27D" w14:textId="77777777" w:rsidTr="00033D31">
        <w:trPr>
          <w:gridAfter w:val="1"/>
          <w:wAfter w:w="194" w:type="dxa"/>
          <w:trHeight w:val="361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</w:tcBorders>
          </w:tcPr>
          <w:p w14:paraId="5A0C74ED" w14:textId="77777777" w:rsidR="00D04625" w:rsidRPr="001602B1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  <w:r w:rsidRPr="0062422C">
              <w:rPr>
                <w:rFonts w:ascii="Calibri Light" w:hAnsi="Calibri Light"/>
                <w:sz w:val="24"/>
                <w:szCs w:val="28"/>
              </w:rPr>
              <w:lastRenderedPageBreak/>
              <w:t>Exposures, outcomes and confounders to be considered (justifying particular types of data as necessary)</w:t>
            </w:r>
          </w:p>
        </w:tc>
      </w:tr>
      <w:tr w:rsidR="00D04625" w14:paraId="49E398E2" w14:textId="77777777" w:rsidTr="00033D31">
        <w:trPr>
          <w:gridAfter w:val="1"/>
          <w:wAfter w:w="194" w:type="dxa"/>
          <w:trHeight w:val="523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6287F21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5BE93A62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384BA73E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34B3F2EB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7D34F5C7" w14:textId="77777777" w:rsidR="00D04625" w:rsidRPr="007F738B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14:paraId="57AF70F8" w14:textId="77777777" w:rsidTr="00033D31">
        <w:trPr>
          <w:gridAfter w:val="1"/>
          <w:wAfter w:w="194" w:type="dxa"/>
          <w:trHeight w:val="375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29998822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 w:rsidRPr="0062422C">
              <w:rPr>
                <w:rFonts w:ascii="Calibri Light" w:hAnsi="Calibri Light"/>
                <w:sz w:val="24"/>
                <w:szCs w:val="28"/>
              </w:rPr>
              <w:t>Reasons for using the IMAGINE ID dataset?</w:t>
            </w:r>
          </w:p>
        </w:tc>
      </w:tr>
      <w:tr w:rsidR="00D04625" w14:paraId="0B4020A7" w14:textId="77777777" w:rsidTr="00033D31">
        <w:trPr>
          <w:gridAfter w:val="3"/>
          <w:wAfter w:w="224" w:type="dxa"/>
          <w:trHeight w:val="523"/>
        </w:trPr>
        <w:tc>
          <w:tcPr>
            <w:tcW w:w="10740" w:type="dxa"/>
            <w:gridSpan w:val="14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D7B270A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4F904CB7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06971CD3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2A1F701D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03EFCA41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14:paraId="2CF5D25C" w14:textId="77777777" w:rsidTr="00033D31">
        <w:trPr>
          <w:gridAfter w:val="1"/>
          <w:wAfter w:w="194" w:type="dxa"/>
          <w:trHeight w:val="361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  <w:right w:val="single" w:sz="36" w:space="0" w:color="FFFFFF" w:themeColor="background1"/>
            </w:tcBorders>
          </w:tcPr>
          <w:p w14:paraId="3FC61240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 w:rsidRPr="0062422C">
              <w:rPr>
                <w:rFonts w:ascii="Calibri Light" w:hAnsi="Calibri Light"/>
                <w:sz w:val="24"/>
                <w:szCs w:val="28"/>
              </w:rPr>
              <w:t>What do you think the likely impact of your research will be?</w:t>
            </w:r>
          </w:p>
        </w:tc>
      </w:tr>
      <w:tr w:rsidR="00D04625" w14:paraId="5F96A722" w14:textId="77777777" w:rsidTr="00033D31">
        <w:trPr>
          <w:gridAfter w:val="1"/>
          <w:wAfter w:w="194" w:type="dxa"/>
          <w:trHeight w:val="1017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B95CD12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5220BBB2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13CB595B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6D9C8D39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675E05EE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2FC17F8B" w14:textId="77777777" w:rsidR="00033D31" w:rsidRDefault="00033D31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0A4F7224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5AE48A43" w14:textId="77777777" w:rsidR="00D04625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50F40DEB" w14:textId="77777777" w:rsidR="00D04625" w:rsidRPr="00FF6358" w:rsidRDefault="00D04625" w:rsidP="00AE67E5">
            <w:pPr>
              <w:rPr>
                <w:rFonts w:ascii="Calibri Light" w:hAnsi="Calibri Light"/>
                <w:sz w:val="24"/>
                <w:szCs w:val="28"/>
              </w:rPr>
            </w:pPr>
          </w:p>
        </w:tc>
      </w:tr>
      <w:tr w:rsidR="009F441E" w:rsidRPr="001602B1" w14:paraId="738CECDF" w14:textId="77777777" w:rsidTr="00033D31">
        <w:trPr>
          <w:gridAfter w:val="1"/>
          <w:wAfter w:w="194" w:type="dxa"/>
          <w:trHeight w:val="361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</w:tcBorders>
          </w:tcPr>
          <w:p w14:paraId="3D4F6D21" w14:textId="77777777" w:rsidR="009F441E" w:rsidRPr="001602B1" w:rsidRDefault="00033D31" w:rsidP="0094368A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Have you previously had a project with us?</w:t>
            </w:r>
          </w:p>
        </w:tc>
      </w:tr>
      <w:tr w:rsidR="00033D31" w:rsidRPr="00FF6358" w14:paraId="77A52294" w14:textId="77777777" w:rsidTr="0086462E">
        <w:trPr>
          <w:gridAfter w:val="1"/>
          <w:wAfter w:w="194" w:type="dxa"/>
          <w:trHeight w:val="1017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007DCDA8" w14:textId="77777777" w:rsidR="00033D31" w:rsidRDefault="00033D31" w:rsidP="0086462E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450EA2D7" w14:textId="77777777" w:rsidR="00033D31" w:rsidRPr="00FF6358" w:rsidRDefault="00033D31" w:rsidP="0086462E">
            <w:pPr>
              <w:rPr>
                <w:rFonts w:ascii="Calibri Light" w:hAnsi="Calibri Light"/>
                <w:sz w:val="24"/>
                <w:szCs w:val="28"/>
              </w:rPr>
            </w:pPr>
          </w:p>
        </w:tc>
      </w:tr>
      <w:tr w:rsidR="00033D31" w:rsidRPr="001602B1" w14:paraId="5CCD454D" w14:textId="77777777" w:rsidTr="0086462E">
        <w:trPr>
          <w:gridAfter w:val="1"/>
          <w:wAfter w:w="194" w:type="dxa"/>
          <w:trHeight w:val="361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</w:tcBorders>
          </w:tcPr>
          <w:p w14:paraId="3DD355C9" w14:textId="77777777" w:rsidR="00033D31" w:rsidRDefault="00033D31" w:rsidP="0086462E">
            <w:pPr>
              <w:rPr>
                <w:rFonts w:ascii="Calibri Light" w:hAnsi="Calibri Light"/>
                <w:sz w:val="24"/>
                <w:szCs w:val="28"/>
              </w:rPr>
            </w:pPr>
          </w:p>
          <w:p w14:paraId="32B6634B" w14:textId="77777777" w:rsidR="00033D31" w:rsidRPr="001602B1" w:rsidRDefault="00033D31" w:rsidP="0086462E">
            <w:pPr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 xml:space="preserve">Please describe the information security policy/any ISO27001 certification held by your institution.                                                                                                                  </w:t>
            </w:r>
          </w:p>
        </w:tc>
      </w:tr>
      <w:tr w:rsidR="00033D31" w:rsidRPr="007F738B" w14:paraId="1A81F0B1" w14:textId="77777777" w:rsidTr="0086462E">
        <w:trPr>
          <w:gridAfter w:val="1"/>
          <w:wAfter w:w="194" w:type="dxa"/>
          <w:trHeight w:val="523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17AAFBA" w14:textId="77777777" w:rsidR="00033D31" w:rsidRDefault="00033D31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56EE48EE" w14:textId="77777777" w:rsidR="00033D31" w:rsidRPr="007F738B" w:rsidRDefault="00033D31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9F441E" w:rsidRPr="007F738B" w14:paraId="2908EB2C" w14:textId="77777777" w:rsidTr="00033D31">
        <w:trPr>
          <w:gridAfter w:val="1"/>
          <w:wAfter w:w="194" w:type="dxa"/>
          <w:trHeight w:val="523"/>
        </w:trPr>
        <w:tc>
          <w:tcPr>
            <w:tcW w:w="10770" w:type="dxa"/>
            <w:gridSpan w:val="16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21FD38A" w14:textId="77777777" w:rsidR="009F441E" w:rsidRDefault="009F441E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1FE2DD96" w14:textId="77777777" w:rsidR="000553C7" w:rsidRDefault="000553C7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27357532" w14:textId="77777777" w:rsidR="009F441E" w:rsidRDefault="009F441E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07F023C8" w14:textId="77777777" w:rsidR="009F441E" w:rsidRPr="007F738B" w:rsidRDefault="009F441E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4BDB5498" w14:textId="77777777" w:rsidR="009F441E" w:rsidRDefault="009F441E" w:rsidP="009F441E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9F441E" w:rsidRPr="001602B1" w14:paraId="2CD1E2BB" w14:textId="77777777" w:rsidTr="0094368A">
        <w:trPr>
          <w:trHeight w:val="361"/>
        </w:trPr>
        <w:tc>
          <w:tcPr>
            <w:tcW w:w="10770" w:type="dxa"/>
            <w:tcBorders>
              <w:left w:val="single" w:sz="36" w:space="0" w:color="FFFFFF" w:themeColor="background1"/>
            </w:tcBorders>
          </w:tcPr>
          <w:p w14:paraId="5A0DDE05" w14:textId="2AC74D0F" w:rsidR="009F441E" w:rsidRPr="001602B1" w:rsidRDefault="009F441E" w:rsidP="0094368A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</w:p>
        </w:tc>
      </w:tr>
      <w:tr w:rsidR="009F441E" w:rsidRPr="007F738B" w14:paraId="2916C19D" w14:textId="77777777" w:rsidTr="0094368A">
        <w:trPr>
          <w:trHeight w:val="523"/>
        </w:trPr>
        <w:tc>
          <w:tcPr>
            <w:tcW w:w="1077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46ABBD8F" w14:textId="77777777" w:rsidR="009F441E" w:rsidRPr="007F738B" w:rsidRDefault="009F441E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06BBA33E" w14:textId="77777777" w:rsidR="000553C7" w:rsidRDefault="000553C7" w:rsidP="009F441E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0C8FE7CE" w14:textId="2D947892" w:rsidR="0032061C" w:rsidRDefault="0032061C" w:rsidP="009F441E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9F441E" w:rsidRPr="001602B1" w14:paraId="2C92532E" w14:textId="77777777" w:rsidTr="0094368A">
        <w:trPr>
          <w:trHeight w:val="361"/>
        </w:trPr>
        <w:tc>
          <w:tcPr>
            <w:tcW w:w="10770" w:type="dxa"/>
            <w:tcBorders>
              <w:left w:val="single" w:sz="36" w:space="0" w:color="FFFFFF" w:themeColor="background1"/>
            </w:tcBorders>
          </w:tcPr>
          <w:p w14:paraId="1C05B4FE" w14:textId="7A5ADAA7" w:rsidR="009F441E" w:rsidRPr="001602B1" w:rsidRDefault="009F441E" w:rsidP="0094368A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 xml:space="preserve">Have all staff who will access the data </w:t>
            </w:r>
            <w:r w:rsidR="0032061C">
              <w:rPr>
                <w:rFonts w:ascii="Calibri Light" w:hAnsi="Calibri Light"/>
                <w:sz w:val="24"/>
                <w:szCs w:val="28"/>
              </w:rPr>
              <w:t>completed information governance/data handling</w:t>
            </w:r>
            <w:r w:rsidR="00A94285">
              <w:rPr>
                <w:rFonts w:ascii="Calibri Light" w:hAnsi="Calibri Light"/>
                <w:sz w:val="24"/>
                <w:szCs w:val="28"/>
              </w:rPr>
              <w:t xml:space="preserve"> and Data Safe Haven</w:t>
            </w:r>
            <w:r w:rsidR="0032061C">
              <w:rPr>
                <w:rFonts w:ascii="Calibri Light" w:hAnsi="Calibri Light"/>
                <w:sz w:val="24"/>
                <w:szCs w:val="28"/>
              </w:rPr>
              <w:t xml:space="preserve"> training? </w:t>
            </w:r>
          </w:p>
        </w:tc>
      </w:tr>
      <w:tr w:rsidR="009F441E" w:rsidRPr="007F738B" w14:paraId="41004F19" w14:textId="77777777" w:rsidTr="0094368A">
        <w:trPr>
          <w:trHeight w:val="523"/>
        </w:trPr>
        <w:tc>
          <w:tcPr>
            <w:tcW w:w="1077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67C0C651" w14:textId="77777777" w:rsidR="009F441E" w:rsidRDefault="009F441E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308D56CC" w14:textId="77777777" w:rsidR="009F441E" w:rsidRPr="007F738B" w:rsidRDefault="009F441E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797E50C6" w14:textId="77777777" w:rsidR="00D04625" w:rsidRDefault="00D0462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32061C" w:rsidRPr="001602B1" w14:paraId="3417375E" w14:textId="77777777" w:rsidTr="0094368A">
        <w:trPr>
          <w:trHeight w:val="361"/>
        </w:trPr>
        <w:tc>
          <w:tcPr>
            <w:tcW w:w="10770" w:type="dxa"/>
            <w:tcBorders>
              <w:left w:val="single" w:sz="36" w:space="0" w:color="FFFFFF" w:themeColor="background1"/>
            </w:tcBorders>
          </w:tcPr>
          <w:p w14:paraId="594E1E80" w14:textId="77777777" w:rsidR="0032061C" w:rsidRPr="001602B1" w:rsidRDefault="0032061C" w:rsidP="0094368A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 xml:space="preserve">Please give name, position and institution of all staff who will have access to the data requested: </w:t>
            </w:r>
          </w:p>
        </w:tc>
      </w:tr>
      <w:tr w:rsidR="0032061C" w:rsidRPr="007F738B" w14:paraId="7B04FA47" w14:textId="77777777" w:rsidTr="0094368A">
        <w:trPr>
          <w:trHeight w:val="523"/>
        </w:trPr>
        <w:tc>
          <w:tcPr>
            <w:tcW w:w="1077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68C698B" w14:textId="77777777" w:rsidR="0032061C" w:rsidRDefault="0032061C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1A939487" w14:textId="77777777" w:rsidR="0032061C" w:rsidRDefault="0032061C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6AA258D8" w14:textId="77777777" w:rsidR="0032061C" w:rsidRDefault="0032061C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6FFBD3EC" w14:textId="77777777" w:rsidR="000553C7" w:rsidRDefault="000553C7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30DCCCAD" w14:textId="77777777" w:rsidR="000553C7" w:rsidRDefault="000553C7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36AF6883" w14:textId="77777777" w:rsidR="0032061C" w:rsidRDefault="0032061C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54C529ED" w14:textId="77777777" w:rsidR="0032061C" w:rsidRDefault="0032061C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1C0157D6" w14:textId="77777777" w:rsidR="0032061C" w:rsidRPr="007F738B" w:rsidRDefault="0032061C" w:rsidP="0094368A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3691E7B2" w14:textId="77777777" w:rsidR="0032061C" w:rsidRDefault="0032061C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526770CE" w14:textId="77777777" w:rsidR="0032061C" w:rsidRDefault="0032061C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7CBEED82" w14:textId="2CEBB293" w:rsidR="000553C7" w:rsidRDefault="000553C7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692E8D1D" w14:textId="5639F2E0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08276567" w14:textId="1144E46A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1AFB8423" w14:textId="10F82C3E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1BC61354" w14:textId="7F752F11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4D9BA66C" w14:textId="15894501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4E28E931" w14:textId="18D5AAA7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5800976B" w14:textId="41A9CCA5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2A1CAC00" w14:textId="5B7EC61C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2982F72A" w14:textId="71812C42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038BD94A" w14:textId="22A6CF40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7469A06A" w14:textId="66EBE00A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01FEC457" w14:textId="4D62F1C7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67E23D07" w14:textId="7166356E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791CB97D" w14:textId="7927140B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6B38E028" w14:textId="49668E68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7E72023F" w14:textId="5E2E6B45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35D619B9" w14:textId="0F76DBA4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5DD4D800" w14:textId="2AB5862E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10E96B81" w14:textId="77777777" w:rsidR="00A94285" w:rsidRDefault="00A9428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14:paraId="11052F4B" w14:textId="77777777" w:rsidR="00D04625" w:rsidRPr="00432BD4" w:rsidRDefault="00D0462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432BD4">
        <w:rPr>
          <w:rFonts w:ascii="Calibri Light" w:hAnsi="Calibri Light"/>
          <w:b/>
          <w:sz w:val="24"/>
          <w:szCs w:val="24"/>
        </w:rPr>
        <w:t>Data Requested</w:t>
      </w:r>
    </w:p>
    <w:p w14:paraId="6E36661F" w14:textId="77777777" w:rsidR="00D04625" w:rsidRDefault="00D04625" w:rsidP="00D04625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0553C7" w:rsidRPr="001602B1" w14:paraId="56A85AAD" w14:textId="77777777" w:rsidTr="0086462E">
        <w:trPr>
          <w:trHeight w:val="361"/>
        </w:trPr>
        <w:tc>
          <w:tcPr>
            <w:tcW w:w="10770" w:type="dxa"/>
            <w:tcBorders>
              <w:left w:val="single" w:sz="36" w:space="0" w:color="FFFFFF" w:themeColor="background1"/>
            </w:tcBorders>
          </w:tcPr>
          <w:p w14:paraId="19AC348A" w14:textId="77777777" w:rsidR="000553C7" w:rsidRPr="001602B1" w:rsidRDefault="000553C7" w:rsidP="0086462E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 xml:space="preserve">Data format needed: </w:t>
            </w:r>
          </w:p>
        </w:tc>
      </w:tr>
      <w:tr w:rsidR="000553C7" w:rsidRPr="007F738B" w14:paraId="38645DC7" w14:textId="77777777" w:rsidTr="0086462E">
        <w:trPr>
          <w:trHeight w:val="523"/>
        </w:trPr>
        <w:tc>
          <w:tcPr>
            <w:tcW w:w="1077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35E58C4" w14:textId="77777777" w:rsidR="000553C7" w:rsidRPr="007F738B" w:rsidRDefault="000553C7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62EBF9A1" w14:textId="77777777" w:rsidR="00D04625" w:rsidRPr="00432BD4" w:rsidRDefault="00D04625" w:rsidP="00D04625">
      <w:pPr>
        <w:spacing w:after="0" w:line="240" w:lineRule="auto"/>
        <w:rPr>
          <w:sz w:val="24"/>
          <w:szCs w:val="24"/>
        </w:rPr>
      </w:pPr>
    </w:p>
    <w:p w14:paraId="78268620" w14:textId="77777777" w:rsidR="00D04625" w:rsidRDefault="000553C7" w:rsidP="000553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4625" w:rsidRPr="00432BD4">
        <w:rPr>
          <w:sz w:val="24"/>
          <w:szCs w:val="24"/>
        </w:rPr>
        <w:t>Data required for analysis:</w:t>
      </w:r>
    </w:p>
    <w:p w14:paraId="0C6C2CD5" w14:textId="77777777" w:rsidR="0096210E" w:rsidRDefault="0096210E" w:rsidP="00D04625">
      <w:pPr>
        <w:spacing w:after="0" w:line="240" w:lineRule="auto"/>
        <w:rPr>
          <w:sz w:val="24"/>
          <w:szCs w:val="24"/>
        </w:rPr>
      </w:pPr>
    </w:p>
    <w:p w14:paraId="5A6CF495" w14:textId="77777777" w:rsidR="00D04625" w:rsidRPr="00087B16" w:rsidRDefault="00D04625" w:rsidP="00D0462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32BD4">
        <w:rPr>
          <w:sz w:val="24"/>
          <w:szCs w:val="24"/>
        </w:rPr>
        <w:t xml:space="preserve">Request the </w:t>
      </w:r>
      <w:r w:rsidR="008177FB">
        <w:rPr>
          <w:sz w:val="24"/>
          <w:szCs w:val="24"/>
        </w:rPr>
        <w:t xml:space="preserve">IMAGINE ID </w:t>
      </w:r>
      <w:r w:rsidR="0096210E">
        <w:rPr>
          <w:sz w:val="24"/>
          <w:szCs w:val="24"/>
        </w:rPr>
        <w:t>Variables Catalogue</w:t>
      </w:r>
      <w:r w:rsidR="008177FB">
        <w:rPr>
          <w:sz w:val="24"/>
          <w:szCs w:val="24"/>
        </w:rPr>
        <w:t xml:space="preserve"> from the Data Manager.</w:t>
      </w:r>
      <w:r w:rsidRPr="00087B16">
        <w:rPr>
          <w:sz w:val="24"/>
          <w:szCs w:val="24"/>
        </w:rPr>
        <w:t xml:space="preserve"> </w:t>
      </w:r>
    </w:p>
    <w:p w14:paraId="12A2DE6A" w14:textId="77777777" w:rsidR="00D04625" w:rsidRPr="0096210E" w:rsidRDefault="00D04625" w:rsidP="00D0462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u w:val="single"/>
        </w:rPr>
      </w:pPr>
      <w:r w:rsidRPr="00432BD4">
        <w:rPr>
          <w:sz w:val="24"/>
          <w:szCs w:val="24"/>
          <w:highlight w:val="yellow"/>
        </w:rPr>
        <w:t>Highlight</w:t>
      </w:r>
      <w:r w:rsidRPr="00432BD4">
        <w:rPr>
          <w:sz w:val="24"/>
          <w:szCs w:val="24"/>
        </w:rPr>
        <w:t xml:space="preserve"> all of the variables needed</w:t>
      </w:r>
      <w:r w:rsidR="00F92419">
        <w:rPr>
          <w:sz w:val="24"/>
          <w:szCs w:val="24"/>
        </w:rPr>
        <w:t xml:space="preserve"> and explain why they are necessary</w:t>
      </w:r>
      <w:r w:rsidRPr="00432BD4">
        <w:rPr>
          <w:sz w:val="24"/>
          <w:szCs w:val="24"/>
        </w:rPr>
        <w:t xml:space="preserve">. </w:t>
      </w:r>
      <w:r w:rsidRPr="0096210E">
        <w:rPr>
          <w:sz w:val="24"/>
          <w:szCs w:val="24"/>
          <w:u w:val="single"/>
        </w:rPr>
        <w:t>The list of highlighted items must be consistent with the project proposal.</w:t>
      </w:r>
    </w:p>
    <w:p w14:paraId="60732456" w14:textId="77777777" w:rsidR="0032061C" w:rsidRPr="000553C7" w:rsidRDefault="00D04625" w:rsidP="000553C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32BD4">
        <w:rPr>
          <w:sz w:val="24"/>
          <w:szCs w:val="24"/>
        </w:rPr>
        <w:t xml:space="preserve">Send the highlighted </w:t>
      </w:r>
      <w:r w:rsidR="00E72788">
        <w:rPr>
          <w:sz w:val="24"/>
          <w:szCs w:val="24"/>
        </w:rPr>
        <w:t>Variables Catalogue</w:t>
      </w:r>
      <w:r w:rsidRPr="00432BD4">
        <w:rPr>
          <w:sz w:val="24"/>
          <w:szCs w:val="24"/>
        </w:rPr>
        <w:t xml:space="preserve"> file at the same time as this application form.  </w:t>
      </w:r>
    </w:p>
    <w:p w14:paraId="709E88E4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0553C7" w:rsidRPr="001602B1" w14:paraId="05D7ED63" w14:textId="77777777" w:rsidTr="0086462E">
        <w:trPr>
          <w:trHeight w:val="361"/>
        </w:trPr>
        <w:tc>
          <w:tcPr>
            <w:tcW w:w="10770" w:type="dxa"/>
            <w:tcBorders>
              <w:left w:val="single" w:sz="36" w:space="0" w:color="FFFFFF" w:themeColor="background1"/>
            </w:tcBorders>
          </w:tcPr>
          <w:p w14:paraId="1CF39EAD" w14:textId="77777777" w:rsidR="000553C7" w:rsidRPr="001602B1" w:rsidRDefault="000553C7" w:rsidP="0086462E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Will any new variables be derived or produced as a result of data obtained from IMAGINE ID?</w:t>
            </w:r>
          </w:p>
        </w:tc>
      </w:tr>
      <w:tr w:rsidR="000553C7" w:rsidRPr="007F738B" w14:paraId="508C98E9" w14:textId="77777777" w:rsidTr="0086462E">
        <w:trPr>
          <w:trHeight w:val="523"/>
        </w:trPr>
        <w:tc>
          <w:tcPr>
            <w:tcW w:w="1077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779F8E76" w14:textId="77777777" w:rsidR="000553C7" w:rsidRPr="007F738B" w:rsidRDefault="000553C7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7818863E" w14:textId="77777777" w:rsidR="0032061C" w:rsidRDefault="0032061C" w:rsidP="000553C7">
      <w:pPr>
        <w:spacing w:after="0" w:line="240" w:lineRule="auto"/>
        <w:rPr>
          <w:sz w:val="24"/>
          <w:szCs w:val="24"/>
        </w:rPr>
      </w:pPr>
    </w:p>
    <w:tbl>
      <w:tblPr>
        <w:tblStyle w:val="TableGrid0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0553C7" w:rsidRPr="001602B1" w14:paraId="1F3FF237" w14:textId="77777777" w:rsidTr="0086462E">
        <w:trPr>
          <w:trHeight w:val="361"/>
        </w:trPr>
        <w:tc>
          <w:tcPr>
            <w:tcW w:w="10770" w:type="dxa"/>
            <w:tcBorders>
              <w:left w:val="single" w:sz="36" w:space="0" w:color="FFFFFF" w:themeColor="background1"/>
            </w:tcBorders>
          </w:tcPr>
          <w:p w14:paraId="499303C8" w14:textId="77777777" w:rsidR="000553C7" w:rsidRPr="001602B1" w:rsidRDefault="000553C7" w:rsidP="0086462E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If yes, please describe what variables you expect will be generated by your project</w:t>
            </w:r>
          </w:p>
        </w:tc>
      </w:tr>
      <w:tr w:rsidR="000553C7" w:rsidRPr="007F738B" w14:paraId="44F69B9A" w14:textId="77777777" w:rsidTr="0086462E">
        <w:trPr>
          <w:trHeight w:val="523"/>
        </w:trPr>
        <w:tc>
          <w:tcPr>
            <w:tcW w:w="1077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5F07D11E" w14:textId="77777777" w:rsidR="000553C7" w:rsidRDefault="000553C7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41508A3C" w14:textId="77777777" w:rsidR="000553C7" w:rsidRDefault="000553C7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43D6B1D6" w14:textId="77777777" w:rsidR="000553C7" w:rsidRDefault="000553C7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17DBC151" w14:textId="77777777" w:rsidR="000553C7" w:rsidRDefault="000553C7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6F8BD81B" w14:textId="77777777" w:rsidR="000553C7" w:rsidRDefault="000553C7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2613E9C1" w14:textId="77777777" w:rsidR="000553C7" w:rsidRDefault="000553C7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1037B8A3" w14:textId="77777777" w:rsidR="000553C7" w:rsidRPr="007F738B" w:rsidRDefault="000553C7" w:rsidP="0086462E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687C6DE0" w14:textId="77777777" w:rsidR="000553C7" w:rsidRPr="000553C7" w:rsidRDefault="000553C7" w:rsidP="000553C7">
      <w:pPr>
        <w:spacing w:after="0" w:line="240" w:lineRule="auto"/>
        <w:rPr>
          <w:sz w:val="24"/>
          <w:szCs w:val="24"/>
        </w:rPr>
      </w:pPr>
    </w:p>
    <w:p w14:paraId="5B2F9378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58E6DD4E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7D3BEE8F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3B88899E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69E2BB2B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57C0D796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0D142F6F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4475AD14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120C4E94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42AFC42D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271CA723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75FBE423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2D3F0BEC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75CF4315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3CB648E9" w14:textId="77777777" w:rsidR="0032061C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0C178E9E" w14:textId="77777777" w:rsidR="0032061C" w:rsidRPr="0096210E" w:rsidRDefault="0032061C" w:rsidP="0096210E">
      <w:pPr>
        <w:pStyle w:val="ListParagraph"/>
        <w:spacing w:after="0" w:line="240" w:lineRule="auto"/>
        <w:rPr>
          <w:sz w:val="24"/>
          <w:szCs w:val="24"/>
        </w:rPr>
      </w:pPr>
    </w:p>
    <w:p w14:paraId="3C0395D3" w14:textId="77777777" w:rsidR="00D04625" w:rsidRDefault="00D04625" w:rsidP="00D04625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14:paraId="00BD4AFE" w14:textId="77777777" w:rsidR="00D04625" w:rsidRDefault="00D04625" w:rsidP="00D04625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Data User</w:t>
      </w:r>
      <w:r w:rsidRPr="00087B16">
        <w:rPr>
          <w:rFonts w:ascii="Calibri Light" w:hAnsi="Calibri Light"/>
          <w:b/>
          <w:sz w:val="28"/>
          <w:szCs w:val="28"/>
        </w:rPr>
        <w:t xml:space="preserve"> Agreement</w:t>
      </w:r>
      <w:r>
        <w:rPr>
          <w:rFonts w:ascii="Calibri Light" w:hAnsi="Calibri Light"/>
          <w:b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>│</w:t>
      </w:r>
      <w:r w:rsidRPr="00087B16">
        <w:rPr>
          <w:rFonts w:ascii="Calibri Light" w:hAnsi="Calibri Light"/>
          <w:sz w:val="28"/>
          <w:szCs w:val="28"/>
        </w:rPr>
        <w:t>Please indicate your agreement to the following conditions:</w:t>
      </w:r>
    </w:p>
    <w:tbl>
      <w:tblPr>
        <w:tblStyle w:val="TableGrid2"/>
        <w:tblW w:w="10588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  <w:gridCol w:w="1124"/>
      </w:tblGrid>
      <w:tr w:rsidR="00D04625" w:rsidRPr="0040550E" w14:paraId="0E79295B" w14:textId="77777777" w:rsidTr="00AE67E5">
        <w:trPr>
          <w:trHeight w:val="324"/>
        </w:trPr>
        <w:tc>
          <w:tcPr>
            <w:tcW w:w="9464" w:type="dxa"/>
            <w:tcBorders>
              <w:left w:val="nil"/>
              <w:bottom w:val="single" w:sz="48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729C26FC" w14:textId="77777777" w:rsidR="00D04625" w:rsidRPr="001602B1" w:rsidRDefault="00D04625" w:rsidP="00AE67E5">
            <w:pPr>
              <w:spacing w:line="20" w:lineRule="atLeast"/>
              <w:rPr>
                <w:rFonts w:ascii="Calibri Light" w:hAnsi="Calibri Light"/>
                <w:b/>
                <w:color w:val="000000" w:themeColor="text1" w:themeShade="BF"/>
                <w:sz w:val="28"/>
                <w:szCs w:val="24"/>
              </w:rPr>
            </w:pPr>
            <w:r w:rsidRPr="001602B1">
              <w:rPr>
                <w:rFonts w:ascii="Calibri Light" w:hAnsi="Calibri Light"/>
                <w:b/>
                <w:color w:val="000000" w:themeColor="text1" w:themeShade="BF"/>
                <w:sz w:val="28"/>
                <w:szCs w:val="24"/>
              </w:rPr>
              <w:t>Statements</w:t>
            </w:r>
          </w:p>
        </w:tc>
        <w:tc>
          <w:tcPr>
            <w:tcW w:w="1124" w:type="dxa"/>
            <w:tcBorders>
              <w:left w:val="nil"/>
              <w:bottom w:val="single" w:sz="48" w:space="0" w:color="FFFFFF" w:themeColor="background1"/>
            </w:tcBorders>
            <w:shd w:val="clear" w:color="auto" w:fill="FFFFFF" w:themeFill="background1"/>
          </w:tcPr>
          <w:p w14:paraId="0F15A00C" w14:textId="77777777" w:rsidR="00D04625" w:rsidRPr="0040550E" w:rsidRDefault="00D04625" w:rsidP="00AE67E5">
            <w:pPr>
              <w:spacing w:line="20" w:lineRule="atLeast"/>
              <w:rPr>
                <w:rFonts w:ascii="Calibri Light" w:hAnsi="Calibri Light"/>
                <w:b/>
                <w:sz w:val="28"/>
              </w:rPr>
            </w:pPr>
            <w:r w:rsidRPr="0040550E">
              <w:rPr>
                <w:rFonts w:ascii="Calibri Light" w:hAnsi="Calibri Light"/>
                <w:b/>
                <w:sz w:val="28"/>
              </w:rPr>
              <w:t>Initial Boxes</w:t>
            </w:r>
          </w:p>
        </w:tc>
      </w:tr>
    </w:tbl>
    <w:tbl>
      <w:tblPr>
        <w:tblStyle w:val="TableGrid10"/>
        <w:tblW w:w="10588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75"/>
        <w:gridCol w:w="8789"/>
        <w:gridCol w:w="1124"/>
      </w:tblGrid>
      <w:tr w:rsidR="00D04625" w:rsidRPr="00847A73" w14:paraId="7F3A1097" w14:textId="77777777" w:rsidTr="7B7A69CD">
        <w:trPr>
          <w:trHeight w:val="324"/>
        </w:trPr>
        <w:tc>
          <w:tcPr>
            <w:tcW w:w="675" w:type="dxa"/>
            <w:tcBorders>
              <w:top w:val="single" w:sz="48" w:space="0" w:color="FFFFFF" w:themeColor="background1"/>
              <w:right w:val="nil"/>
            </w:tcBorders>
            <w:shd w:val="clear" w:color="auto" w:fill="404040" w:themeFill="text1" w:themeFillTint="BF"/>
          </w:tcPr>
          <w:p w14:paraId="3254BC2F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ind w:left="533" w:hanging="357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8" w:space="0" w:color="FFFFFF" w:themeColor="background1"/>
              <w:left w:val="nil"/>
              <w:right w:val="nil"/>
            </w:tcBorders>
            <w:shd w:val="clear" w:color="auto" w:fill="F2F2F2" w:themeFill="background1" w:themeFillShade="F2"/>
          </w:tcPr>
          <w:p w14:paraId="53D30823" w14:textId="77777777" w:rsidR="00D04625" w:rsidRPr="008177FB" w:rsidRDefault="00CC5F55" w:rsidP="0032061C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 w:rsidRPr="008177FB">
              <w:rPr>
                <w:sz w:val="24"/>
                <w:szCs w:val="24"/>
              </w:rPr>
              <w:t>I agree that I</w:t>
            </w:r>
            <w:r w:rsidR="00D04625" w:rsidRPr="008177FB">
              <w:rPr>
                <w:sz w:val="24"/>
                <w:szCs w:val="24"/>
              </w:rPr>
              <w:t xml:space="preserve"> and my collaborators will abide by the terms and conditions outlined </w:t>
            </w:r>
            <w:r w:rsidR="0032061C">
              <w:rPr>
                <w:sz w:val="24"/>
                <w:szCs w:val="24"/>
              </w:rPr>
              <w:t>in the IMAGINE ID Data Access Policy</w:t>
            </w:r>
            <w:r w:rsidR="00D04625" w:rsidRPr="008177FB"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8" w:space="0" w:color="FFFFFF" w:themeColor="background1"/>
              <w:left w:val="nil"/>
            </w:tcBorders>
            <w:shd w:val="clear" w:color="auto" w:fill="D9D9D9" w:themeFill="background1" w:themeFillShade="D9"/>
          </w:tcPr>
          <w:p w14:paraId="651E9592" w14:textId="77777777" w:rsidR="00D04625" w:rsidRPr="00847A73" w:rsidRDefault="00D04625" w:rsidP="00AE67E5">
            <w:pPr>
              <w:spacing w:before="120" w:after="120" w:line="20" w:lineRule="atLeast"/>
              <w:rPr>
                <w:sz w:val="24"/>
              </w:rPr>
            </w:pPr>
          </w:p>
        </w:tc>
      </w:tr>
      <w:tr w:rsidR="00D04625" w:rsidRPr="00847A73" w14:paraId="45CADC52" w14:textId="77777777" w:rsidTr="7B7A69CD">
        <w:trPr>
          <w:trHeight w:val="324"/>
        </w:trPr>
        <w:tc>
          <w:tcPr>
            <w:tcW w:w="675" w:type="dxa"/>
            <w:tcBorders>
              <w:top w:val="single" w:sz="48" w:space="0" w:color="FFFFFF" w:themeColor="background1"/>
              <w:right w:val="nil"/>
            </w:tcBorders>
            <w:shd w:val="clear" w:color="auto" w:fill="404040" w:themeFill="text1" w:themeFillTint="BF"/>
          </w:tcPr>
          <w:p w14:paraId="269E314A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ind w:left="533" w:hanging="357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8" w:space="0" w:color="FFFFFF" w:themeColor="background1"/>
              <w:left w:val="nil"/>
              <w:right w:val="nil"/>
            </w:tcBorders>
            <w:shd w:val="clear" w:color="auto" w:fill="F2F2F2" w:themeFill="background1" w:themeFillShade="F2"/>
          </w:tcPr>
          <w:p w14:paraId="3A09B260" w14:textId="77777777" w:rsidR="00D04625" w:rsidRPr="008177FB" w:rsidRDefault="00D04625" w:rsidP="0032061C">
            <w:pPr>
              <w:spacing w:before="120" w:after="120" w:line="20" w:lineRule="atLeast"/>
              <w:ind w:left="176"/>
              <w:rPr>
                <w:sz w:val="24"/>
                <w:szCs w:val="24"/>
              </w:rPr>
            </w:pPr>
            <w:r w:rsidRPr="008177FB">
              <w:rPr>
                <w:sz w:val="24"/>
                <w:szCs w:val="24"/>
              </w:rPr>
              <w:t>I agree that failure to comply with these te</w:t>
            </w:r>
            <w:r w:rsidR="00E72788">
              <w:rPr>
                <w:sz w:val="24"/>
                <w:szCs w:val="24"/>
              </w:rPr>
              <w:t>rms and conditions will result i</w:t>
            </w:r>
            <w:r w:rsidRPr="008177FB">
              <w:rPr>
                <w:sz w:val="24"/>
                <w:szCs w:val="24"/>
              </w:rPr>
              <w:t xml:space="preserve">n any future data sharing applications from me and/or my collaborators being </w:t>
            </w:r>
            <w:r w:rsidR="0032061C">
              <w:rPr>
                <w:sz w:val="24"/>
                <w:szCs w:val="24"/>
              </w:rPr>
              <w:t xml:space="preserve">refused by the IMAGINE ID Data Access Committee. </w:t>
            </w:r>
          </w:p>
        </w:tc>
        <w:tc>
          <w:tcPr>
            <w:tcW w:w="1124" w:type="dxa"/>
            <w:tcBorders>
              <w:top w:val="single" w:sz="48" w:space="0" w:color="FFFFFF" w:themeColor="background1"/>
              <w:left w:val="nil"/>
            </w:tcBorders>
            <w:shd w:val="clear" w:color="auto" w:fill="D9D9D9" w:themeFill="background1" w:themeFillShade="D9"/>
          </w:tcPr>
          <w:p w14:paraId="47341341" w14:textId="77777777" w:rsidR="00D04625" w:rsidRPr="00847A73" w:rsidRDefault="00D04625" w:rsidP="00AE67E5">
            <w:pPr>
              <w:spacing w:before="120" w:after="120" w:line="20" w:lineRule="atLeast"/>
              <w:rPr>
                <w:sz w:val="24"/>
              </w:rPr>
            </w:pPr>
          </w:p>
        </w:tc>
      </w:tr>
      <w:tr w:rsidR="00D04625" w:rsidRPr="00847A73" w14:paraId="27FB3916" w14:textId="77777777" w:rsidTr="7B7A69CD">
        <w:trPr>
          <w:trHeight w:val="324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42EF2083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EC1833" w14:textId="77777777" w:rsidR="00D04625" w:rsidRPr="00847A73" w:rsidRDefault="00D04625" w:rsidP="00AE67E5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 w:rsidRPr="00847A73">
              <w:rPr>
                <w:color w:val="000000" w:themeColor="text1" w:themeShade="BF"/>
                <w:sz w:val="24"/>
                <w:szCs w:val="24"/>
              </w:rPr>
              <w:t xml:space="preserve">I </w:t>
            </w:r>
            <w:r w:rsidR="00320605">
              <w:rPr>
                <w:color w:val="000000" w:themeColor="text1" w:themeShade="BF"/>
                <w:sz w:val="24"/>
                <w:szCs w:val="24"/>
              </w:rPr>
              <w:t>understand that data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 xml:space="preserve"> from the </w:t>
            </w:r>
            <w:r>
              <w:rPr>
                <w:color w:val="000000" w:themeColor="text1" w:themeShade="BF"/>
                <w:sz w:val="24"/>
                <w:szCs w:val="24"/>
              </w:rPr>
              <w:t>IMAGINE ID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 xml:space="preserve"> resource cannot be used for commercial gain</w:t>
            </w:r>
            <w:r>
              <w:rPr>
                <w:color w:val="000000" w:themeColor="text1" w:themeShade="BF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29D6B04F" w14:textId="77777777" w:rsidR="00D04625" w:rsidRPr="00847A73" w:rsidRDefault="00D04625" w:rsidP="00AE67E5">
            <w:pPr>
              <w:spacing w:before="120" w:after="120" w:line="20" w:lineRule="atLeast"/>
            </w:pPr>
            <w:r w:rsidRPr="00847A73">
              <w:rPr>
                <w:sz w:val="24"/>
              </w:rPr>
              <w:t xml:space="preserve"> </w:t>
            </w:r>
          </w:p>
        </w:tc>
      </w:tr>
      <w:tr w:rsidR="00D04625" w:rsidRPr="00847A73" w14:paraId="08F977EB" w14:textId="77777777" w:rsidTr="7B7A69CD">
        <w:trPr>
          <w:trHeight w:val="223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7B40C951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097AD00" w14:textId="77777777" w:rsidR="00D04625" w:rsidRPr="00847A73" w:rsidRDefault="00D04625" w:rsidP="00AE67E5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>
              <w:rPr>
                <w:color w:val="000000" w:themeColor="text1" w:themeShade="BF"/>
                <w:sz w:val="24"/>
                <w:szCs w:val="24"/>
              </w:rPr>
              <w:t>I understand that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 xml:space="preserve"> </w:t>
            </w:r>
            <w:r>
              <w:rPr>
                <w:color w:val="000000" w:themeColor="text1" w:themeShade="BF"/>
                <w:sz w:val="24"/>
                <w:szCs w:val="24"/>
              </w:rPr>
              <w:t>my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 xml:space="preserve"> team</w:t>
            </w:r>
            <w:r>
              <w:rPr>
                <w:color w:val="000000" w:themeColor="text1" w:themeShade="BF"/>
                <w:sz w:val="24"/>
                <w:szCs w:val="24"/>
              </w:rPr>
              <w:t xml:space="preserve"> and I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 xml:space="preserve"> must</w:t>
            </w:r>
            <w:r w:rsidR="00320605">
              <w:rPr>
                <w:color w:val="000000" w:themeColor="text1" w:themeShade="BF"/>
                <w:sz w:val="24"/>
                <w:szCs w:val="24"/>
              </w:rPr>
              <w:t xml:space="preserve"> not pass on any data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 xml:space="preserve"> awarded, or any</w:t>
            </w:r>
            <w:r w:rsidR="00B44A4F">
              <w:rPr>
                <w:color w:val="000000" w:themeColor="text1" w:themeShade="BF"/>
                <w:sz w:val="24"/>
                <w:szCs w:val="24"/>
              </w:rPr>
              <w:t xml:space="preserve"> derived variables 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>generated by this application to a third party (i.e. to anybody who is not included in the list of applicants on this form</w:t>
            </w:r>
            <w:r w:rsidR="00320605">
              <w:rPr>
                <w:color w:val="000000" w:themeColor="text1" w:themeShade="BF"/>
                <w:sz w:val="24"/>
                <w:szCs w:val="24"/>
              </w:rPr>
              <w:t>)</w:t>
            </w:r>
            <w:r w:rsidR="00E72788">
              <w:rPr>
                <w:color w:val="000000" w:themeColor="text1" w:themeShade="BF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0A6959E7" w14:textId="77777777" w:rsidR="00D04625" w:rsidRPr="00847A73" w:rsidRDefault="00D04625" w:rsidP="00AE67E5">
            <w:pPr>
              <w:spacing w:before="120" w:after="120" w:line="20" w:lineRule="atLeast"/>
            </w:pPr>
            <w:r w:rsidRPr="00847A73">
              <w:rPr>
                <w:sz w:val="24"/>
              </w:rPr>
              <w:t xml:space="preserve"> </w:t>
            </w:r>
          </w:p>
        </w:tc>
      </w:tr>
      <w:tr w:rsidR="00D04625" w:rsidRPr="00847A73" w14:paraId="5C1C870A" w14:textId="77777777" w:rsidTr="7B7A69CD">
        <w:trPr>
          <w:trHeight w:val="323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4B4D7232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0B6005F" w14:textId="77777777" w:rsidR="00D04625" w:rsidRPr="00847A73" w:rsidRDefault="00D04625" w:rsidP="0096210E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 w:rsidRPr="00847A73">
              <w:rPr>
                <w:color w:val="000000" w:themeColor="text1" w:themeShade="BF"/>
                <w:sz w:val="24"/>
                <w:szCs w:val="24"/>
              </w:rPr>
              <w:t xml:space="preserve">I </w:t>
            </w:r>
            <w:r>
              <w:rPr>
                <w:color w:val="000000" w:themeColor="text1" w:themeShade="BF"/>
                <w:sz w:val="24"/>
                <w:szCs w:val="24"/>
              </w:rPr>
              <w:t xml:space="preserve">am 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>aware that any third party seeking to use data</w:t>
            </w:r>
            <w:r w:rsidR="0096210E">
              <w:rPr>
                <w:color w:val="000000" w:themeColor="text1" w:themeShade="BF"/>
                <w:sz w:val="24"/>
                <w:szCs w:val="24"/>
              </w:rPr>
              <w:t xml:space="preserve"> 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>or derived variables arising from this application must approach IMAGINE ID to obtain</w:t>
            </w:r>
            <w:r>
              <w:rPr>
                <w:color w:val="000000" w:themeColor="text1" w:themeShade="BF"/>
                <w:sz w:val="24"/>
                <w:szCs w:val="24"/>
              </w:rPr>
              <w:t xml:space="preserve"> access permission of their own.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100C5B58" w14:textId="77777777" w:rsidR="00D04625" w:rsidRPr="00847A73" w:rsidRDefault="00D04625" w:rsidP="00AE67E5">
            <w:pPr>
              <w:spacing w:before="120" w:after="120" w:line="20" w:lineRule="atLeast"/>
            </w:pPr>
            <w:r w:rsidRPr="00847A73">
              <w:rPr>
                <w:sz w:val="24"/>
              </w:rPr>
              <w:t xml:space="preserve"> </w:t>
            </w:r>
          </w:p>
        </w:tc>
      </w:tr>
      <w:tr w:rsidR="00D04625" w:rsidRPr="00847A73" w14:paraId="622F9698" w14:textId="77777777" w:rsidTr="7B7A69CD">
        <w:trPr>
          <w:trHeight w:val="307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2093CA67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40B4F8" w14:textId="77777777" w:rsidR="00D04625" w:rsidRPr="00C3545C" w:rsidRDefault="00D04625" w:rsidP="00E72788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 w:rsidRPr="00C3545C">
              <w:rPr>
                <w:color w:val="000000" w:themeColor="text1" w:themeShade="BF"/>
                <w:sz w:val="24"/>
                <w:szCs w:val="24"/>
              </w:rPr>
              <w:t xml:space="preserve">I understand that if a problem arises involving any misuse of the IMAGINE ID data provided for this project that violates any of the </w:t>
            </w:r>
            <w:r w:rsidR="00E72788">
              <w:rPr>
                <w:color w:val="000000" w:themeColor="text1" w:themeShade="BF"/>
                <w:sz w:val="24"/>
                <w:szCs w:val="24"/>
              </w:rPr>
              <w:t>data user agreement</w:t>
            </w:r>
            <w:r w:rsidRPr="00C3545C">
              <w:rPr>
                <w:color w:val="000000" w:themeColor="text1" w:themeShade="BF"/>
                <w:sz w:val="24"/>
                <w:szCs w:val="24"/>
              </w:rPr>
              <w:t xml:space="preserve"> specified </w:t>
            </w:r>
            <w:r w:rsidR="008177FB">
              <w:rPr>
                <w:color w:val="000000" w:themeColor="text1" w:themeShade="BF"/>
                <w:sz w:val="24"/>
                <w:szCs w:val="24"/>
              </w:rPr>
              <w:t>herein,</w:t>
            </w:r>
            <w:r w:rsidRPr="00C3545C">
              <w:rPr>
                <w:color w:val="000000" w:themeColor="text1" w:themeShade="BF"/>
                <w:sz w:val="24"/>
                <w:szCs w:val="24"/>
              </w:rPr>
              <w:t xml:space="preserve"> I will be held responsible. This might result in you being excluded from using the IMAGINE ID resource in the future.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12F40E89" w14:textId="77777777" w:rsidR="00D04625" w:rsidRPr="00847A73" w:rsidRDefault="00D04625" w:rsidP="00AE67E5">
            <w:pPr>
              <w:spacing w:before="120" w:after="120" w:line="20" w:lineRule="atLeast"/>
            </w:pPr>
            <w:r w:rsidRPr="00847A73">
              <w:rPr>
                <w:sz w:val="24"/>
              </w:rPr>
              <w:t xml:space="preserve"> </w:t>
            </w:r>
          </w:p>
        </w:tc>
      </w:tr>
      <w:tr w:rsidR="00D04625" w:rsidRPr="00847A73" w14:paraId="4B5DD70A" w14:textId="77777777" w:rsidTr="7B7A69CD">
        <w:trPr>
          <w:trHeight w:val="405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2503B197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D1056F" w14:textId="77777777" w:rsidR="00D04625" w:rsidRPr="00C3545C" w:rsidRDefault="00D04625" w:rsidP="0032061C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 w:rsidRPr="00C3545C">
              <w:rPr>
                <w:color w:val="000000" w:themeColor="text1" w:themeShade="BF"/>
                <w:sz w:val="24"/>
                <w:szCs w:val="24"/>
              </w:rPr>
              <w:t xml:space="preserve">I understand that </w:t>
            </w:r>
            <w:r w:rsidR="00F92419">
              <w:rPr>
                <w:color w:val="000000" w:themeColor="text1" w:themeShade="BF"/>
                <w:sz w:val="24"/>
                <w:szCs w:val="24"/>
              </w:rPr>
              <w:t xml:space="preserve">any </w:t>
            </w:r>
            <w:r w:rsidRPr="00C3545C">
              <w:rPr>
                <w:color w:val="000000" w:themeColor="text1" w:themeShade="BF"/>
                <w:sz w:val="24"/>
                <w:szCs w:val="24"/>
              </w:rPr>
              <w:t>costs will be determined after the proposal has been approved and that I will not receive any data until I have settled my invoice or provided a purchase order number.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608DEACE" w14:textId="77777777" w:rsidR="00D04625" w:rsidRPr="00847A73" w:rsidRDefault="00D04625" w:rsidP="00AE67E5">
            <w:pPr>
              <w:spacing w:before="120" w:after="120" w:line="20" w:lineRule="atLeast"/>
            </w:pPr>
            <w:r w:rsidRPr="00847A73">
              <w:rPr>
                <w:sz w:val="24"/>
              </w:rPr>
              <w:t xml:space="preserve"> </w:t>
            </w:r>
          </w:p>
        </w:tc>
      </w:tr>
      <w:tr w:rsidR="00D04625" w:rsidRPr="00847A73" w14:paraId="52951F02" w14:textId="77777777" w:rsidTr="7B7A69CD">
        <w:trPr>
          <w:trHeight w:val="445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38288749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6F0FFE" w14:textId="77777777" w:rsidR="00D04625" w:rsidRPr="00C3545C" w:rsidRDefault="00D04625" w:rsidP="0096210E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 w:rsidRPr="00C3545C">
              <w:rPr>
                <w:color w:val="000000" w:themeColor="text1" w:themeShade="BF"/>
                <w:sz w:val="24"/>
                <w:szCs w:val="24"/>
              </w:rPr>
              <w:t>I understand that all data generated will be returned to IMAGINE ID and be made available to other researchers.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2BAC6FC9" w14:textId="77777777" w:rsidR="00D04625" w:rsidRPr="00847A73" w:rsidRDefault="00D04625" w:rsidP="00AE67E5">
            <w:pPr>
              <w:spacing w:before="120" w:after="120" w:line="20" w:lineRule="atLeast"/>
            </w:pPr>
            <w:r w:rsidRPr="00847A73">
              <w:rPr>
                <w:sz w:val="24"/>
              </w:rPr>
              <w:t xml:space="preserve"> </w:t>
            </w:r>
          </w:p>
        </w:tc>
      </w:tr>
      <w:tr w:rsidR="0032061C" w:rsidRPr="00847A73" w14:paraId="442BBB17" w14:textId="77777777" w:rsidTr="7B7A69CD">
        <w:trPr>
          <w:trHeight w:val="445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20BD9A1A" w14:textId="77777777" w:rsidR="0032061C" w:rsidRPr="00847A73" w:rsidRDefault="0032061C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222436" w14:textId="2C4ECFA5" w:rsidR="0032061C" w:rsidRPr="00C3545C" w:rsidRDefault="009C3403" w:rsidP="0096210E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>
              <w:t xml:space="preserve"> </w:t>
            </w:r>
            <w:r w:rsidRPr="00A94285">
              <w:rPr>
                <w:sz w:val="24"/>
              </w:rPr>
              <w:t>I will no longer have access to the Data Safe Haven where the IMAGINE ID data I was accessing is stored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0C136CF1" w14:textId="77777777" w:rsidR="0032061C" w:rsidRPr="00847A73" w:rsidRDefault="0032061C" w:rsidP="00AE67E5">
            <w:pPr>
              <w:spacing w:before="120" w:after="120" w:line="20" w:lineRule="atLeast"/>
              <w:rPr>
                <w:sz w:val="24"/>
              </w:rPr>
            </w:pPr>
          </w:p>
        </w:tc>
      </w:tr>
      <w:tr w:rsidR="0032061C" w:rsidRPr="00847A73" w14:paraId="7AF45DD2" w14:textId="77777777" w:rsidTr="7B7A69CD">
        <w:trPr>
          <w:trHeight w:val="445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0A392C6A" w14:textId="77777777" w:rsidR="0032061C" w:rsidRPr="00847A73" w:rsidRDefault="0032061C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D1FE4D" w14:textId="77777777" w:rsidR="0032061C" w:rsidRDefault="0032061C" w:rsidP="0096210E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>
              <w:rPr>
                <w:color w:val="000000" w:themeColor="text1" w:themeShade="BF"/>
                <w:sz w:val="24"/>
                <w:szCs w:val="24"/>
              </w:rPr>
              <w:t>I agree to request an extension for use of the IMAGINE ID data should my project continue after the date specified on my application.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290583F9" w14:textId="77777777" w:rsidR="0032061C" w:rsidRPr="00847A73" w:rsidRDefault="0032061C" w:rsidP="00AE67E5">
            <w:pPr>
              <w:spacing w:before="120" w:after="120" w:line="20" w:lineRule="atLeast"/>
              <w:rPr>
                <w:sz w:val="24"/>
              </w:rPr>
            </w:pPr>
          </w:p>
        </w:tc>
      </w:tr>
      <w:tr w:rsidR="00D04625" w:rsidRPr="00847A73" w14:paraId="606CA7E3" w14:textId="77777777" w:rsidTr="7B7A69CD">
        <w:trPr>
          <w:trHeight w:val="445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68F21D90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A97110" w14:textId="77777777" w:rsidR="00D04625" w:rsidRPr="008177FB" w:rsidRDefault="00D04625" w:rsidP="00AE67E5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 w:rsidRPr="008177FB">
              <w:rPr>
                <w:color w:val="000000" w:themeColor="text1" w:themeShade="BF"/>
                <w:sz w:val="24"/>
                <w:szCs w:val="24"/>
              </w:rPr>
              <w:t>I agree that all publications resulting from my Data Access Request will be submitted to the IMAGINE ID Consortium</w:t>
            </w:r>
            <w:r w:rsidR="008177FB" w:rsidRPr="008177FB">
              <w:rPr>
                <w:color w:val="000000" w:themeColor="text1" w:themeShade="BF"/>
                <w:sz w:val="24"/>
                <w:szCs w:val="24"/>
              </w:rPr>
              <w:t xml:space="preserve"> Publication Committee and </w:t>
            </w:r>
            <w:r w:rsidRPr="008177FB">
              <w:rPr>
                <w:color w:val="000000" w:themeColor="text1" w:themeShade="BF"/>
                <w:sz w:val="24"/>
                <w:szCs w:val="24"/>
              </w:rPr>
              <w:t xml:space="preserve">reference the “IMAGINE ID Consortium” as authors. 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13C326F3" w14:textId="77777777" w:rsidR="00D04625" w:rsidRPr="00847A73" w:rsidRDefault="00D04625" w:rsidP="00AE67E5">
            <w:pPr>
              <w:spacing w:before="120" w:after="120" w:line="20" w:lineRule="atLeast"/>
              <w:rPr>
                <w:sz w:val="24"/>
              </w:rPr>
            </w:pPr>
          </w:p>
        </w:tc>
      </w:tr>
      <w:tr w:rsidR="00D04625" w:rsidRPr="00847A73" w14:paraId="26A13946" w14:textId="77777777" w:rsidTr="7B7A69CD">
        <w:trPr>
          <w:trHeight w:val="445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4853B841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E603AE" w14:textId="6680AEBA" w:rsidR="00D04625" w:rsidRPr="008177FB" w:rsidRDefault="00D04625" w:rsidP="00AE67E5">
            <w:pPr>
              <w:spacing w:before="120" w:after="120" w:line="20" w:lineRule="atLeast"/>
              <w:ind w:left="176"/>
              <w:rPr>
                <w:color w:val="000000" w:themeColor="text1" w:themeShade="BF"/>
                <w:sz w:val="24"/>
                <w:szCs w:val="24"/>
              </w:rPr>
            </w:pPr>
            <w:r w:rsidRPr="7B7A69CD">
              <w:rPr>
                <w:color w:val="000000" w:themeColor="text1"/>
                <w:sz w:val="24"/>
                <w:szCs w:val="24"/>
              </w:rPr>
              <w:t xml:space="preserve">I agree that I will not attempt to </w:t>
            </w:r>
            <w:r w:rsidR="0A5F033B" w:rsidRPr="7B7A69CD">
              <w:rPr>
                <w:color w:val="000000" w:themeColor="text1"/>
                <w:sz w:val="24"/>
                <w:szCs w:val="24"/>
              </w:rPr>
              <w:t>identify,</w:t>
            </w:r>
            <w:r w:rsidRPr="7B7A69CD">
              <w:rPr>
                <w:color w:val="000000" w:themeColor="text1"/>
                <w:sz w:val="24"/>
                <w:szCs w:val="24"/>
              </w:rPr>
              <w:t xml:space="preserve"> or contact IMAGINE ID participants</w:t>
            </w:r>
            <w:r w:rsidR="0032061C" w:rsidRPr="7B7A69CD">
              <w:rPr>
                <w:color w:val="000000" w:themeColor="text1"/>
                <w:sz w:val="24"/>
                <w:szCs w:val="24"/>
              </w:rPr>
              <w:t xml:space="preserve"> in any way</w:t>
            </w:r>
            <w:r w:rsidRPr="7B7A69C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50125231" w14:textId="77777777" w:rsidR="00D04625" w:rsidRPr="00847A73" w:rsidRDefault="00D04625" w:rsidP="00AE67E5">
            <w:pPr>
              <w:spacing w:before="120" w:after="120" w:line="20" w:lineRule="atLeast"/>
              <w:rPr>
                <w:sz w:val="24"/>
              </w:rPr>
            </w:pPr>
          </w:p>
        </w:tc>
      </w:tr>
      <w:tr w:rsidR="00D04625" w:rsidRPr="00847A73" w14:paraId="7BAEC7D5" w14:textId="77777777" w:rsidTr="7B7A69CD">
        <w:trPr>
          <w:trHeight w:val="363"/>
        </w:trPr>
        <w:tc>
          <w:tcPr>
            <w:tcW w:w="675" w:type="dxa"/>
            <w:tcBorders>
              <w:right w:val="nil"/>
            </w:tcBorders>
            <w:shd w:val="clear" w:color="auto" w:fill="404040" w:themeFill="text1" w:themeFillTint="BF"/>
          </w:tcPr>
          <w:p w14:paraId="5A25747A" w14:textId="77777777" w:rsidR="00D04625" w:rsidRPr="00847A73" w:rsidRDefault="00D04625" w:rsidP="00AE67E5">
            <w:pPr>
              <w:numPr>
                <w:ilvl w:val="0"/>
                <w:numId w:val="1"/>
              </w:numPr>
              <w:spacing w:before="120" w:after="120" w:line="20" w:lineRule="atLeast"/>
              <w:ind w:right="13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75D5087" w14:textId="77777777" w:rsidR="00D04625" w:rsidRPr="00847A73" w:rsidRDefault="00D04625" w:rsidP="00AE67E5">
            <w:pPr>
              <w:spacing w:before="120" w:after="120" w:line="20" w:lineRule="atLeast"/>
              <w:ind w:left="176" w:right="13"/>
              <w:rPr>
                <w:color w:val="000000" w:themeColor="text1" w:themeShade="BF"/>
                <w:sz w:val="24"/>
                <w:szCs w:val="24"/>
              </w:rPr>
            </w:pPr>
            <w:r w:rsidRPr="00847A73">
              <w:rPr>
                <w:color w:val="000000" w:themeColor="text1" w:themeShade="BF"/>
                <w:sz w:val="24"/>
                <w:szCs w:val="24"/>
              </w:rPr>
              <w:t xml:space="preserve">I </w:t>
            </w:r>
            <w:r>
              <w:rPr>
                <w:color w:val="000000" w:themeColor="text1" w:themeShade="BF"/>
                <w:sz w:val="24"/>
                <w:szCs w:val="24"/>
              </w:rPr>
              <w:t xml:space="preserve">declare that I </w:t>
            </w:r>
            <w:r w:rsidRPr="00847A73">
              <w:rPr>
                <w:color w:val="000000" w:themeColor="text1" w:themeShade="BF"/>
                <w:sz w:val="24"/>
                <w:szCs w:val="24"/>
              </w:rPr>
              <w:t>have no conflict of interest in relation to this research.</w:t>
            </w:r>
          </w:p>
        </w:tc>
        <w:tc>
          <w:tcPr>
            <w:tcW w:w="1124" w:type="dxa"/>
            <w:tcBorders>
              <w:left w:val="nil"/>
            </w:tcBorders>
            <w:shd w:val="clear" w:color="auto" w:fill="D9D9D9" w:themeFill="background1" w:themeFillShade="D9"/>
          </w:tcPr>
          <w:p w14:paraId="09B8D95D" w14:textId="77777777" w:rsidR="00D04625" w:rsidRPr="00847A73" w:rsidRDefault="00D04625" w:rsidP="00AE67E5">
            <w:pPr>
              <w:spacing w:before="120" w:after="120" w:line="20" w:lineRule="atLeast"/>
              <w:rPr>
                <w:sz w:val="24"/>
              </w:rPr>
            </w:pPr>
          </w:p>
        </w:tc>
      </w:tr>
    </w:tbl>
    <w:p w14:paraId="78BEFD2A" w14:textId="77777777" w:rsidR="00D04625" w:rsidRDefault="00D04625" w:rsidP="00D04625">
      <w:pPr>
        <w:rPr>
          <w:rFonts w:ascii="Calibri Light" w:hAnsi="Calibri Light"/>
          <w:sz w:val="28"/>
          <w:szCs w:val="28"/>
        </w:rPr>
      </w:pPr>
    </w:p>
    <w:p w14:paraId="27A76422" w14:textId="77777777" w:rsidR="00D04625" w:rsidRDefault="00D04625" w:rsidP="00D04625">
      <w:pPr>
        <w:rPr>
          <w:rFonts w:ascii="Calibri Light" w:hAnsi="Calibri Light"/>
          <w:sz w:val="28"/>
          <w:szCs w:val="28"/>
        </w:rPr>
      </w:pPr>
    </w:p>
    <w:tbl>
      <w:tblPr>
        <w:tblStyle w:val="TableGrid0"/>
        <w:tblpPr w:leftFromText="180" w:rightFromText="180" w:vertAnchor="text" w:horzAnchor="margin" w:tblpY="-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846"/>
        <w:gridCol w:w="563"/>
        <w:gridCol w:w="847"/>
        <w:gridCol w:w="563"/>
        <w:gridCol w:w="795"/>
        <w:gridCol w:w="30"/>
      </w:tblGrid>
      <w:tr w:rsidR="00D04625" w14:paraId="7D1896C4" w14:textId="77777777" w:rsidTr="00AE67E5">
        <w:trPr>
          <w:trHeight w:val="436"/>
        </w:trPr>
        <w:tc>
          <w:tcPr>
            <w:tcW w:w="10577" w:type="dxa"/>
            <w:gridSpan w:val="7"/>
          </w:tcPr>
          <w:p w14:paraId="667C173F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Name of Researcher</w:t>
            </w:r>
          </w:p>
        </w:tc>
      </w:tr>
      <w:tr w:rsidR="00D04625" w14:paraId="49206A88" w14:textId="77777777" w:rsidTr="00AE67E5">
        <w:trPr>
          <w:trHeight w:val="592"/>
        </w:trPr>
        <w:tc>
          <w:tcPr>
            <w:tcW w:w="10577" w:type="dxa"/>
            <w:gridSpan w:val="7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67B7A70C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:rsidRPr="001602B1" w14:paraId="0994636B" w14:textId="77777777" w:rsidTr="00AE67E5">
        <w:trPr>
          <w:gridAfter w:val="1"/>
          <w:wAfter w:w="30" w:type="dxa"/>
          <w:trHeight w:val="428"/>
        </w:trPr>
        <w:tc>
          <w:tcPr>
            <w:tcW w:w="6912" w:type="dxa"/>
            <w:tcBorders>
              <w:left w:val="single" w:sz="36" w:space="0" w:color="FFFFFF" w:themeColor="background1"/>
            </w:tcBorders>
          </w:tcPr>
          <w:p w14:paraId="4CCB031D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>Signature</w:t>
            </w:r>
          </w:p>
        </w:tc>
        <w:tc>
          <w:tcPr>
            <w:tcW w:w="3635" w:type="dxa"/>
            <w:gridSpan w:val="5"/>
            <w:tcBorders>
              <w:right w:val="single" w:sz="36" w:space="0" w:color="FFFFFF" w:themeColor="background1"/>
            </w:tcBorders>
          </w:tcPr>
          <w:p w14:paraId="491072FA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Date</w:t>
            </w:r>
          </w:p>
        </w:tc>
      </w:tr>
      <w:tr w:rsidR="00D04625" w14:paraId="60370D8B" w14:textId="77777777" w:rsidTr="00AE67E5">
        <w:trPr>
          <w:gridAfter w:val="1"/>
          <w:wAfter w:w="30" w:type="dxa"/>
          <w:trHeight w:val="596"/>
        </w:trPr>
        <w:tc>
          <w:tcPr>
            <w:tcW w:w="6912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71887C79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61236F69" w14:textId="77777777" w:rsidR="00D04625" w:rsidRDefault="00D04625" w:rsidP="00AE67E5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DD71BC"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>DD</w:t>
            </w:r>
          </w:p>
        </w:tc>
        <w:tc>
          <w:tcPr>
            <w:tcW w:w="567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4F64F08B" w14:textId="77777777" w:rsidR="00D04625" w:rsidRPr="00DD71BC" w:rsidRDefault="00D04625" w:rsidP="00AE67E5">
            <w:pPr>
              <w:spacing w:before="120" w:after="120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DD71BC">
              <w:rPr>
                <w:rFonts w:ascii="Calibri Light" w:hAnsi="Calibri Light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55027F8E" w14:textId="77777777" w:rsidR="00D04625" w:rsidRDefault="00D04625" w:rsidP="00AE67E5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DD71BC"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>MM</w:t>
            </w:r>
          </w:p>
        </w:tc>
        <w:tc>
          <w:tcPr>
            <w:tcW w:w="567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7AF1B20C" w14:textId="77777777" w:rsidR="00D04625" w:rsidRPr="00DD71BC" w:rsidRDefault="00D04625" w:rsidP="00AE67E5">
            <w:pPr>
              <w:spacing w:before="120" w:after="120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DD71BC">
              <w:rPr>
                <w:rFonts w:ascii="Calibri Light" w:hAnsi="Calibri Light"/>
                <w:sz w:val="28"/>
                <w:szCs w:val="28"/>
              </w:rPr>
              <w:t>/</w:t>
            </w:r>
          </w:p>
        </w:tc>
        <w:tc>
          <w:tcPr>
            <w:tcW w:w="80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3EAB1B15" w14:textId="77777777" w:rsidR="00D04625" w:rsidRDefault="00D04625" w:rsidP="00AE67E5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DD71BC"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>YY</w:t>
            </w:r>
          </w:p>
        </w:tc>
      </w:tr>
      <w:tr w:rsidR="00D04625" w14:paraId="51A2A8A8" w14:textId="77777777" w:rsidTr="00AE67E5">
        <w:trPr>
          <w:trHeight w:val="436"/>
        </w:trPr>
        <w:tc>
          <w:tcPr>
            <w:tcW w:w="10577" w:type="dxa"/>
            <w:gridSpan w:val="7"/>
          </w:tcPr>
          <w:p w14:paraId="3E379B74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Supporting IMAGINE ID Investigator</w:t>
            </w:r>
          </w:p>
        </w:tc>
      </w:tr>
      <w:tr w:rsidR="00D04625" w14:paraId="3B7FD67C" w14:textId="77777777" w:rsidTr="00AE67E5">
        <w:trPr>
          <w:trHeight w:val="592"/>
        </w:trPr>
        <w:tc>
          <w:tcPr>
            <w:tcW w:w="10577" w:type="dxa"/>
            <w:gridSpan w:val="7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38D6B9B6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D04625" w:rsidRPr="001602B1" w14:paraId="1EA3C58D" w14:textId="77777777" w:rsidTr="00AE67E5">
        <w:trPr>
          <w:gridAfter w:val="1"/>
          <w:wAfter w:w="30" w:type="dxa"/>
          <w:trHeight w:val="428"/>
        </w:trPr>
        <w:tc>
          <w:tcPr>
            <w:tcW w:w="6912" w:type="dxa"/>
            <w:tcBorders>
              <w:left w:val="single" w:sz="36" w:space="0" w:color="FFFFFF" w:themeColor="background1"/>
            </w:tcBorders>
          </w:tcPr>
          <w:p w14:paraId="6B9C2904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 w:rsidRPr="001602B1">
              <w:rPr>
                <w:rFonts w:ascii="Calibri Light" w:hAnsi="Calibri Light"/>
                <w:sz w:val="24"/>
                <w:szCs w:val="28"/>
              </w:rPr>
              <w:t>Signature</w:t>
            </w:r>
          </w:p>
        </w:tc>
        <w:tc>
          <w:tcPr>
            <w:tcW w:w="3635" w:type="dxa"/>
            <w:gridSpan w:val="5"/>
            <w:tcBorders>
              <w:right w:val="single" w:sz="36" w:space="0" w:color="FFFFFF" w:themeColor="background1"/>
            </w:tcBorders>
          </w:tcPr>
          <w:p w14:paraId="5F3F821A" w14:textId="77777777" w:rsidR="00D04625" w:rsidRPr="001602B1" w:rsidRDefault="00D04625" w:rsidP="00AE67E5">
            <w:pPr>
              <w:spacing w:before="120"/>
              <w:rPr>
                <w:rFonts w:ascii="Calibri Light" w:hAnsi="Calibri Light"/>
                <w:sz w:val="24"/>
                <w:szCs w:val="28"/>
              </w:rPr>
            </w:pPr>
            <w:r>
              <w:rPr>
                <w:rFonts w:ascii="Calibri Light" w:hAnsi="Calibri Light"/>
                <w:sz w:val="24"/>
                <w:szCs w:val="28"/>
              </w:rPr>
              <w:t>Date</w:t>
            </w:r>
          </w:p>
        </w:tc>
      </w:tr>
      <w:tr w:rsidR="00D04625" w14:paraId="57FCB0FC" w14:textId="77777777" w:rsidTr="00AE67E5">
        <w:trPr>
          <w:gridAfter w:val="1"/>
          <w:wAfter w:w="30" w:type="dxa"/>
          <w:trHeight w:val="596"/>
        </w:trPr>
        <w:tc>
          <w:tcPr>
            <w:tcW w:w="6912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22F860BB" w14:textId="77777777" w:rsidR="00D04625" w:rsidRDefault="00D04625" w:rsidP="00AE67E5">
            <w:pPr>
              <w:spacing w:before="120" w:after="120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0344AE58" w14:textId="77777777" w:rsidR="00D04625" w:rsidRDefault="00D04625" w:rsidP="00AE67E5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DD71BC"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>DD</w:t>
            </w:r>
          </w:p>
        </w:tc>
        <w:tc>
          <w:tcPr>
            <w:tcW w:w="567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0ACA848F" w14:textId="77777777" w:rsidR="00D04625" w:rsidRPr="00DD71BC" w:rsidRDefault="00D04625" w:rsidP="00AE67E5">
            <w:pPr>
              <w:spacing w:before="120" w:after="120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DD71BC">
              <w:rPr>
                <w:rFonts w:ascii="Calibri Light" w:hAnsi="Calibri Light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00BB34E3" w14:textId="77777777" w:rsidR="00D04625" w:rsidRDefault="00D04625" w:rsidP="00AE67E5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DD71BC"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>MM</w:t>
            </w:r>
          </w:p>
        </w:tc>
        <w:tc>
          <w:tcPr>
            <w:tcW w:w="567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0E037CBC" w14:textId="77777777" w:rsidR="00D04625" w:rsidRPr="00DD71BC" w:rsidRDefault="00D04625" w:rsidP="00AE67E5">
            <w:pPr>
              <w:spacing w:before="120" w:after="120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DD71BC">
              <w:rPr>
                <w:rFonts w:ascii="Calibri Light" w:hAnsi="Calibri Light"/>
                <w:sz w:val="28"/>
                <w:szCs w:val="28"/>
              </w:rPr>
              <w:t>/</w:t>
            </w:r>
          </w:p>
        </w:tc>
        <w:tc>
          <w:tcPr>
            <w:tcW w:w="800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D9D9D9" w:themeFill="background1" w:themeFillShade="D9"/>
          </w:tcPr>
          <w:p w14:paraId="48FA8DDF" w14:textId="77777777" w:rsidR="00D04625" w:rsidRDefault="00D04625" w:rsidP="00AE67E5">
            <w:pPr>
              <w:spacing w:before="120" w:after="120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DD71BC"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  <w:t>YY</w:t>
            </w:r>
          </w:p>
        </w:tc>
      </w:tr>
    </w:tbl>
    <w:p w14:paraId="698536F5" w14:textId="77777777" w:rsidR="00D04625" w:rsidRDefault="00D04625" w:rsidP="00D04625">
      <w:pPr>
        <w:rPr>
          <w:rFonts w:ascii="Calibri Light" w:hAnsi="Calibri Light"/>
          <w:sz w:val="28"/>
          <w:szCs w:val="28"/>
        </w:rPr>
      </w:pPr>
    </w:p>
    <w:p w14:paraId="4D6C749E" w14:textId="2EF52F41" w:rsidR="00D04625" w:rsidRPr="002F1FB8" w:rsidRDefault="00D04625" w:rsidP="26185FC0">
      <w:pPr>
        <w:spacing w:after="0" w:line="240" w:lineRule="auto"/>
        <w:jc w:val="center"/>
        <w:rPr>
          <w:rFonts w:ascii="Calibri" w:eastAsia="Calibri" w:hAnsi="Calibri" w:cs="Calibri"/>
        </w:rPr>
      </w:pPr>
      <w:r w:rsidRPr="26185FC0">
        <w:rPr>
          <w:sz w:val="24"/>
          <w:szCs w:val="24"/>
        </w:rPr>
        <w:t xml:space="preserve">Please sign, date and return to the IMAGINE ID </w:t>
      </w:r>
      <w:r w:rsidR="00E06591" w:rsidRPr="26185FC0">
        <w:rPr>
          <w:sz w:val="24"/>
          <w:szCs w:val="24"/>
        </w:rPr>
        <w:t>Data Manager</w:t>
      </w:r>
      <w:r w:rsidRPr="26185FC0">
        <w:rPr>
          <w:sz w:val="24"/>
          <w:szCs w:val="24"/>
        </w:rPr>
        <w:t xml:space="preserve"> </w:t>
      </w:r>
      <w:r w:rsidR="010599FE" w:rsidRPr="26185FC0">
        <w:rPr>
          <w:sz w:val="24"/>
          <w:szCs w:val="24"/>
        </w:rPr>
        <w:t>(</w:t>
      </w:r>
      <w:hyperlink r:id="rId12">
        <w:r w:rsidR="010599FE" w:rsidRPr="26185FC0">
          <w:rPr>
            <w:rStyle w:val="Hyperlink"/>
            <w:rFonts w:ascii="Calibri" w:eastAsia="Calibri" w:hAnsi="Calibri" w:cs="Calibri"/>
          </w:rPr>
          <w:t>irene.lee@ucl.ac.uk</w:t>
        </w:r>
      </w:hyperlink>
      <w:r w:rsidR="010599FE" w:rsidRPr="26185FC0">
        <w:rPr>
          <w:sz w:val="24"/>
          <w:szCs w:val="24"/>
        </w:rPr>
        <w:t>) by email</w:t>
      </w:r>
      <w:r w:rsidRPr="26185FC0">
        <w:rPr>
          <w:sz w:val="24"/>
          <w:szCs w:val="24"/>
        </w:rPr>
        <w:t>.</w:t>
      </w:r>
      <w:r w:rsidR="7D1D980F" w:rsidRPr="26185FC0">
        <w:rPr>
          <w:sz w:val="24"/>
          <w:szCs w:val="24"/>
        </w:rPr>
        <w:t xml:space="preserve"> </w:t>
      </w:r>
    </w:p>
    <w:p w14:paraId="7BC1BAF2" w14:textId="77777777" w:rsidR="00D04625" w:rsidRPr="000D4965" w:rsidRDefault="00D04625" w:rsidP="00D04625">
      <w:pPr>
        <w:rPr>
          <w:rFonts w:ascii="Calibri Light" w:hAnsi="Calibri Light"/>
          <w:sz w:val="28"/>
          <w:szCs w:val="28"/>
        </w:rPr>
      </w:pPr>
    </w:p>
    <w:p w14:paraId="61C988F9" w14:textId="77777777" w:rsidR="00E07D7A" w:rsidRDefault="00E07D7A" w:rsidP="002F1FB8">
      <w:pPr>
        <w:spacing w:after="0" w:line="240" w:lineRule="auto"/>
        <w:rPr>
          <w:b/>
          <w:sz w:val="24"/>
          <w:szCs w:val="24"/>
        </w:rPr>
      </w:pPr>
    </w:p>
    <w:p w14:paraId="3B22BB7D" w14:textId="77777777" w:rsidR="00E07D7A" w:rsidRDefault="00E07D7A" w:rsidP="002F1FB8">
      <w:pPr>
        <w:spacing w:after="0" w:line="240" w:lineRule="auto"/>
        <w:rPr>
          <w:b/>
          <w:sz w:val="24"/>
          <w:szCs w:val="24"/>
        </w:rPr>
      </w:pPr>
    </w:p>
    <w:p w14:paraId="17B246DD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6BF89DA3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5C3E0E74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66A1FAB9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76BB753C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513DA1E0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75CAC6F5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66060428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1D0656FE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7B37605A" w14:textId="77777777" w:rsidR="00D04625" w:rsidRDefault="00D04625" w:rsidP="002F1FB8">
      <w:pPr>
        <w:spacing w:after="0" w:line="240" w:lineRule="auto"/>
        <w:rPr>
          <w:b/>
          <w:sz w:val="24"/>
          <w:szCs w:val="24"/>
        </w:rPr>
      </w:pPr>
    </w:p>
    <w:p w14:paraId="394798F2" w14:textId="77777777" w:rsidR="000D4965" w:rsidRPr="002F1FB8" w:rsidRDefault="000D4965" w:rsidP="002F1FB8">
      <w:pPr>
        <w:spacing w:after="0" w:line="240" w:lineRule="auto"/>
        <w:rPr>
          <w:sz w:val="24"/>
          <w:szCs w:val="24"/>
        </w:rPr>
      </w:pPr>
    </w:p>
    <w:sectPr w:rsidR="000D4965" w:rsidRPr="002F1FB8" w:rsidSect="007130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720" w:bottom="720" w:left="720" w:header="42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9A505" w14:textId="77777777" w:rsidR="0096210E" w:rsidRDefault="0096210E" w:rsidP="00BD2082">
      <w:pPr>
        <w:spacing w:after="0" w:line="240" w:lineRule="auto"/>
      </w:pPr>
      <w:r>
        <w:separator/>
      </w:r>
    </w:p>
  </w:endnote>
  <w:endnote w:type="continuationSeparator" w:id="0">
    <w:p w14:paraId="29079D35" w14:textId="77777777" w:rsidR="0096210E" w:rsidRDefault="0096210E" w:rsidP="00B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5DBA" w14:textId="77777777" w:rsidR="004F430B" w:rsidRDefault="004F4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046806"/>
      <w:docPartObj>
        <w:docPartGallery w:val="Page Numbers (Bottom of Page)"/>
        <w:docPartUnique/>
      </w:docPartObj>
    </w:sdtPr>
    <w:sdtEndPr/>
    <w:sdtContent>
      <w:sdt>
        <w:sdtPr>
          <w:id w:val="1789390581"/>
          <w:docPartObj>
            <w:docPartGallery w:val="Page Numbers (Top of Page)"/>
            <w:docPartUnique/>
          </w:docPartObj>
        </w:sdtPr>
        <w:sdtEndPr/>
        <w:sdtContent>
          <w:p w14:paraId="17686DC7" w14:textId="0F3CAB08" w:rsidR="0096210E" w:rsidRDefault="004F430B">
            <w:pPr>
              <w:pStyle w:val="Footer"/>
              <w:jc w:val="right"/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5846BAF2" wp14:editId="3FAAADC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156210</wp:posOffset>
                      </wp:positionV>
                      <wp:extent cx="6643370" cy="323850"/>
                      <wp:effectExtent l="0" t="0" r="508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3370" cy="323850"/>
                                <a:chOff x="0" y="0"/>
                                <a:chExt cx="6643687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15075" y="0"/>
                                  <a:ext cx="328612" cy="319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8187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" descr="http://ipmi2015.cs.ucl.ac.uk/images/logo_ucl.jpe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47861" y="4763"/>
                                  <a:ext cx="1057275" cy="3095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C1BEC8B">
                    <v:group id="Group 5" style="position:absolute;margin-left:-5.25pt;margin-top:12.3pt;width:523.1pt;height:25.5pt;z-index:251663872;mso-height-relative:margin" coordsize="66436,3238" o:spid="_x0000_s1026" w14:anchorId="475E2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KQAAAABS&#10;Z2h0bG9uZwAAA+w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6" style="position:absolute;left:63150;width:3286;height:319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">
                        <v:imagedata grayscale="t" o:title="" r:id="rId4"/>
                        <v:path arrowok="t"/>
                      </v:shape>
                      <v:shape id="Picture 8" style="position:absolute;width:7381;height:323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">
                        <v:imagedata grayscale="t" o:title="" r:id="rId5"/>
                        <v:path arrowok="t"/>
                      </v:shape>
                      <v:shape id="Picture 2" style="position:absolute;left:28478;top:47;width:10573;height:3096;visibility:visible;mso-wrap-style:square" alt="http://ipmi2015.cs.ucl.ac.uk/images/logo_ucl.jpe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">
                        <v:imagedata grayscale="t" o:title="logo_ucl" r:id="rId6"/>
                        <v:path arrowok="t"/>
                      </v:shape>
                    </v:group>
                  </w:pict>
                </mc:Fallback>
              </mc:AlternateContent>
            </w:r>
          </w:p>
          <w:p w14:paraId="5718996B" w14:textId="23730968" w:rsidR="0096210E" w:rsidRDefault="0096210E">
            <w:pPr>
              <w:pStyle w:val="Footer"/>
              <w:jc w:val="right"/>
            </w:pPr>
          </w:p>
          <w:p w14:paraId="53BD644D" w14:textId="77777777" w:rsidR="0096210E" w:rsidRDefault="0096210E">
            <w:pPr>
              <w:pStyle w:val="Footer"/>
              <w:jc w:val="right"/>
            </w:pPr>
          </w:p>
          <w:p w14:paraId="78B8A00B" w14:textId="39B70F8B" w:rsidR="0096210E" w:rsidRDefault="00AE51E8" w:rsidP="00D04625">
            <w:pPr>
              <w:pStyle w:val="Footer"/>
              <w:tabs>
                <w:tab w:val="right" w:pos="10466"/>
              </w:tabs>
            </w:pPr>
            <w:r>
              <w:t>Data Access Form v1</w:t>
            </w:r>
            <w:r w:rsidR="004F430B">
              <w:t>.2</w:t>
            </w:r>
            <w:r>
              <w:t xml:space="preserve"> </w:t>
            </w:r>
            <w:r w:rsidR="004F430B">
              <w:t>20.01.21</w:t>
            </w:r>
            <w:r w:rsidR="0096210E">
              <w:t xml:space="preserve">  </w:t>
            </w:r>
            <w:r w:rsidR="0096210E">
              <w:tab/>
            </w:r>
            <w:r w:rsidR="0096210E">
              <w:tab/>
              <w:t xml:space="preserve">       Page </w:t>
            </w:r>
            <w:r w:rsidR="0096210E">
              <w:rPr>
                <w:b/>
                <w:bCs/>
                <w:sz w:val="24"/>
                <w:szCs w:val="24"/>
              </w:rPr>
              <w:fldChar w:fldCharType="begin"/>
            </w:r>
            <w:r w:rsidR="0096210E">
              <w:rPr>
                <w:b/>
                <w:bCs/>
              </w:rPr>
              <w:instrText xml:space="preserve"> PAGE </w:instrText>
            </w:r>
            <w:r w:rsidR="0096210E">
              <w:rPr>
                <w:b/>
                <w:bCs/>
                <w:sz w:val="24"/>
                <w:szCs w:val="24"/>
              </w:rPr>
              <w:fldChar w:fldCharType="separate"/>
            </w:r>
            <w:r w:rsidR="00A94285">
              <w:rPr>
                <w:b/>
                <w:bCs/>
                <w:noProof/>
              </w:rPr>
              <w:t>8</w:t>
            </w:r>
            <w:r w:rsidR="0096210E">
              <w:rPr>
                <w:b/>
                <w:bCs/>
                <w:sz w:val="24"/>
                <w:szCs w:val="24"/>
              </w:rPr>
              <w:fldChar w:fldCharType="end"/>
            </w:r>
            <w:r w:rsidR="0096210E">
              <w:t xml:space="preserve"> of </w:t>
            </w:r>
            <w:r w:rsidR="0096210E">
              <w:rPr>
                <w:b/>
                <w:bCs/>
                <w:sz w:val="24"/>
                <w:szCs w:val="24"/>
              </w:rPr>
              <w:fldChar w:fldCharType="begin"/>
            </w:r>
            <w:r w:rsidR="0096210E">
              <w:rPr>
                <w:b/>
                <w:bCs/>
              </w:rPr>
              <w:instrText xml:space="preserve"> NUMPAGES  </w:instrText>
            </w:r>
            <w:r w:rsidR="0096210E">
              <w:rPr>
                <w:b/>
                <w:bCs/>
                <w:sz w:val="24"/>
                <w:szCs w:val="24"/>
              </w:rPr>
              <w:fldChar w:fldCharType="separate"/>
            </w:r>
            <w:r w:rsidR="00A94285">
              <w:rPr>
                <w:b/>
                <w:bCs/>
                <w:noProof/>
              </w:rPr>
              <w:t>8</w:t>
            </w:r>
            <w:r w:rsidR="0096210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3FAC43" w14:textId="77777777" w:rsidR="0096210E" w:rsidRDefault="0096210E" w:rsidP="00ED599A">
    <w:pPr>
      <w:pStyle w:val="Footer"/>
    </w:pPr>
  </w:p>
  <w:p w14:paraId="2BBD94B2" w14:textId="77777777" w:rsidR="0096210E" w:rsidRDefault="009621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93AC" w14:textId="77777777" w:rsidR="004F430B" w:rsidRDefault="004F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DE7F" w14:textId="77777777" w:rsidR="0096210E" w:rsidRDefault="0096210E" w:rsidP="00BD2082">
      <w:pPr>
        <w:spacing w:after="0" w:line="240" w:lineRule="auto"/>
      </w:pPr>
      <w:r>
        <w:separator/>
      </w:r>
    </w:p>
  </w:footnote>
  <w:footnote w:type="continuationSeparator" w:id="0">
    <w:p w14:paraId="2CA7ADD4" w14:textId="77777777" w:rsidR="0096210E" w:rsidRDefault="0096210E" w:rsidP="00BD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B57D4" w14:textId="77777777" w:rsidR="004F430B" w:rsidRDefault="004F4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13E5" w14:textId="77777777" w:rsidR="004F430B" w:rsidRDefault="004F4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19AA" w14:textId="77777777" w:rsidR="004F430B" w:rsidRDefault="004F4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427"/>
    <w:multiLevelType w:val="hybridMultilevel"/>
    <w:tmpl w:val="827E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282"/>
    <w:multiLevelType w:val="hybridMultilevel"/>
    <w:tmpl w:val="F7A63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5F95"/>
    <w:multiLevelType w:val="hybridMultilevel"/>
    <w:tmpl w:val="9850D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147A"/>
    <w:multiLevelType w:val="hybridMultilevel"/>
    <w:tmpl w:val="9B6C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2E15"/>
    <w:multiLevelType w:val="hybridMultilevel"/>
    <w:tmpl w:val="C9904D6E"/>
    <w:lvl w:ilvl="0" w:tplc="90160792">
      <w:start w:val="1"/>
      <w:numFmt w:val="decimal"/>
      <w:lvlText w:val="%1"/>
      <w:lvlJc w:val="left"/>
      <w:pPr>
        <w:ind w:left="53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25F01956"/>
    <w:multiLevelType w:val="hybridMultilevel"/>
    <w:tmpl w:val="7A86E85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0164"/>
    <w:multiLevelType w:val="hybridMultilevel"/>
    <w:tmpl w:val="07A496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5935"/>
    <w:multiLevelType w:val="hybridMultilevel"/>
    <w:tmpl w:val="FE88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190E"/>
    <w:multiLevelType w:val="hybridMultilevel"/>
    <w:tmpl w:val="C2002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C1CC7"/>
    <w:multiLevelType w:val="hybridMultilevel"/>
    <w:tmpl w:val="4DBC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65CF"/>
    <w:multiLevelType w:val="hybridMultilevel"/>
    <w:tmpl w:val="FD509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B6128"/>
    <w:multiLevelType w:val="hybridMultilevel"/>
    <w:tmpl w:val="0B1EF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72AA"/>
    <w:multiLevelType w:val="hybridMultilevel"/>
    <w:tmpl w:val="B1466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7021D"/>
    <w:multiLevelType w:val="hybridMultilevel"/>
    <w:tmpl w:val="990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33BB3"/>
    <w:multiLevelType w:val="hybridMultilevel"/>
    <w:tmpl w:val="1DA4A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4706"/>
    <w:multiLevelType w:val="hybridMultilevel"/>
    <w:tmpl w:val="C8AE4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C6A99"/>
    <w:multiLevelType w:val="hybridMultilevel"/>
    <w:tmpl w:val="9F0CFBF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C46C8"/>
    <w:multiLevelType w:val="hybridMultilevel"/>
    <w:tmpl w:val="C6A427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812A7"/>
    <w:multiLevelType w:val="hybridMultilevel"/>
    <w:tmpl w:val="94D63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E7B60"/>
    <w:multiLevelType w:val="hybridMultilevel"/>
    <w:tmpl w:val="A2BC6E84"/>
    <w:lvl w:ilvl="0" w:tplc="AAC6DE5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A1006B"/>
    <w:multiLevelType w:val="hybridMultilevel"/>
    <w:tmpl w:val="6F1CE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679C7"/>
    <w:multiLevelType w:val="hybridMultilevel"/>
    <w:tmpl w:val="17DE1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5"/>
  </w:num>
  <w:num w:numId="7">
    <w:abstractNumId w:val="20"/>
  </w:num>
  <w:num w:numId="8">
    <w:abstractNumId w:val="13"/>
  </w:num>
  <w:num w:numId="9">
    <w:abstractNumId w:val="2"/>
  </w:num>
  <w:num w:numId="10">
    <w:abstractNumId w:val="18"/>
  </w:num>
  <w:num w:numId="11">
    <w:abstractNumId w:val="10"/>
  </w:num>
  <w:num w:numId="12">
    <w:abstractNumId w:val="11"/>
  </w:num>
  <w:num w:numId="13">
    <w:abstractNumId w:val="19"/>
  </w:num>
  <w:num w:numId="14">
    <w:abstractNumId w:val="9"/>
  </w:num>
  <w:num w:numId="15">
    <w:abstractNumId w:val="12"/>
  </w:num>
  <w:num w:numId="16">
    <w:abstractNumId w:val="21"/>
  </w:num>
  <w:num w:numId="17">
    <w:abstractNumId w:val="6"/>
  </w:num>
  <w:num w:numId="18">
    <w:abstractNumId w:val="5"/>
  </w:num>
  <w:num w:numId="19">
    <w:abstractNumId w:val="17"/>
  </w:num>
  <w:num w:numId="20">
    <w:abstractNumId w:val="16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1F"/>
    <w:rsid w:val="00016A7B"/>
    <w:rsid w:val="00033D31"/>
    <w:rsid w:val="000553C7"/>
    <w:rsid w:val="000634F8"/>
    <w:rsid w:val="000D4869"/>
    <w:rsid w:val="000D4965"/>
    <w:rsid w:val="001144CA"/>
    <w:rsid w:val="00160124"/>
    <w:rsid w:val="00190BAD"/>
    <w:rsid w:val="001A6051"/>
    <w:rsid w:val="001C4EFB"/>
    <w:rsid w:val="001C65B2"/>
    <w:rsid w:val="0025180D"/>
    <w:rsid w:val="00280230"/>
    <w:rsid w:val="002C5D74"/>
    <w:rsid w:val="002D4107"/>
    <w:rsid w:val="002D50F2"/>
    <w:rsid w:val="002E063C"/>
    <w:rsid w:val="002F101F"/>
    <w:rsid w:val="002F1FB8"/>
    <w:rsid w:val="00302CE7"/>
    <w:rsid w:val="00320605"/>
    <w:rsid w:val="0032061C"/>
    <w:rsid w:val="003519BC"/>
    <w:rsid w:val="00364323"/>
    <w:rsid w:val="00383144"/>
    <w:rsid w:val="003F08E4"/>
    <w:rsid w:val="003F7040"/>
    <w:rsid w:val="004023E6"/>
    <w:rsid w:val="004B736E"/>
    <w:rsid w:val="004F430B"/>
    <w:rsid w:val="005169BA"/>
    <w:rsid w:val="0062422C"/>
    <w:rsid w:val="006646F3"/>
    <w:rsid w:val="00683C41"/>
    <w:rsid w:val="00697C1C"/>
    <w:rsid w:val="006C616E"/>
    <w:rsid w:val="006D70CD"/>
    <w:rsid w:val="006F187E"/>
    <w:rsid w:val="007041AC"/>
    <w:rsid w:val="00713044"/>
    <w:rsid w:val="007241BD"/>
    <w:rsid w:val="0072629C"/>
    <w:rsid w:val="0075675D"/>
    <w:rsid w:val="00762D8D"/>
    <w:rsid w:val="0077374A"/>
    <w:rsid w:val="00795004"/>
    <w:rsid w:val="007A2A39"/>
    <w:rsid w:val="007F2ABD"/>
    <w:rsid w:val="00815230"/>
    <w:rsid w:val="008177FB"/>
    <w:rsid w:val="00847A73"/>
    <w:rsid w:val="008616AF"/>
    <w:rsid w:val="008856A9"/>
    <w:rsid w:val="008D0AC2"/>
    <w:rsid w:val="008E6358"/>
    <w:rsid w:val="008F1B6E"/>
    <w:rsid w:val="00930334"/>
    <w:rsid w:val="009512F7"/>
    <w:rsid w:val="0096210E"/>
    <w:rsid w:val="00990015"/>
    <w:rsid w:val="009A1954"/>
    <w:rsid w:val="009B6C4F"/>
    <w:rsid w:val="009C3403"/>
    <w:rsid w:val="009F441E"/>
    <w:rsid w:val="00A14FFE"/>
    <w:rsid w:val="00A24742"/>
    <w:rsid w:val="00A25B50"/>
    <w:rsid w:val="00A94285"/>
    <w:rsid w:val="00AE51E8"/>
    <w:rsid w:val="00AE67E5"/>
    <w:rsid w:val="00B326BC"/>
    <w:rsid w:val="00B44A4F"/>
    <w:rsid w:val="00B627DD"/>
    <w:rsid w:val="00BD2082"/>
    <w:rsid w:val="00BE69D5"/>
    <w:rsid w:val="00CC5F55"/>
    <w:rsid w:val="00D04625"/>
    <w:rsid w:val="00D256C9"/>
    <w:rsid w:val="00D33946"/>
    <w:rsid w:val="00D42EC7"/>
    <w:rsid w:val="00D71AF7"/>
    <w:rsid w:val="00D96C2B"/>
    <w:rsid w:val="00DA59C6"/>
    <w:rsid w:val="00DD4AB3"/>
    <w:rsid w:val="00DF0255"/>
    <w:rsid w:val="00E06591"/>
    <w:rsid w:val="00E07D7A"/>
    <w:rsid w:val="00E11FD5"/>
    <w:rsid w:val="00E25E8F"/>
    <w:rsid w:val="00E72788"/>
    <w:rsid w:val="00E90F4A"/>
    <w:rsid w:val="00EC07F9"/>
    <w:rsid w:val="00EC1E8F"/>
    <w:rsid w:val="00EC430E"/>
    <w:rsid w:val="00ED599A"/>
    <w:rsid w:val="00F42100"/>
    <w:rsid w:val="00F43FBD"/>
    <w:rsid w:val="00F92419"/>
    <w:rsid w:val="00FA7F72"/>
    <w:rsid w:val="00FB26A3"/>
    <w:rsid w:val="00FB598F"/>
    <w:rsid w:val="00FC2676"/>
    <w:rsid w:val="00FF44D8"/>
    <w:rsid w:val="010599FE"/>
    <w:rsid w:val="0A5F033B"/>
    <w:rsid w:val="15E7E810"/>
    <w:rsid w:val="26185FC0"/>
    <w:rsid w:val="683F377F"/>
    <w:rsid w:val="6C83C391"/>
    <w:rsid w:val="7B7A69CD"/>
    <w:rsid w:val="7BC877D7"/>
    <w:rsid w:val="7D1D980F"/>
    <w:rsid w:val="7FEBD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383D403"/>
  <w15:docId w15:val="{1954BD91-D34C-489B-A253-BCD2C5C7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1F"/>
    <w:rPr>
      <w:rFonts w:ascii="Tahoma" w:hAnsi="Tahoma" w:cs="Tahoma"/>
      <w:sz w:val="16"/>
      <w:szCs w:val="16"/>
    </w:rPr>
  </w:style>
  <w:style w:type="table" w:customStyle="1" w:styleId="TableGrid1">
    <w:name w:val="Table Grid1"/>
    <w:rsid w:val="00BD208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82"/>
  </w:style>
  <w:style w:type="paragraph" w:styleId="Footer">
    <w:name w:val="footer"/>
    <w:basedOn w:val="Normal"/>
    <w:link w:val="FooterChar"/>
    <w:uiPriority w:val="99"/>
    <w:unhideWhenUsed/>
    <w:rsid w:val="00BD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82"/>
  </w:style>
  <w:style w:type="character" w:styleId="CommentReference">
    <w:name w:val="annotation reference"/>
    <w:basedOn w:val="DefaultParagraphFont"/>
    <w:uiPriority w:val="99"/>
    <w:semiHidden/>
    <w:unhideWhenUsed/>
    <w:rsid w:val="009A1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9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241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E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0">
    <w:name w:val="Table Grid0"/>
    <w:basedOn w:val="TableNormal"/>
    <w:uiPriority w:val="59"/>
    <w:rsid w:val="0088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0"/>
    <w:uiPriority w:val="59"/>
    <w:rsid w:val="0084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84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6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rene.lee@uc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5AAF"/>
    <w:rsid w:val="0012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d00aab-9665-46eb-9ea2-d0595116a7a9">
      <UserInfo>
        <DisplayName>Marianne Van Den Bree</DisplayName>
        <AccountId>17</AccountId>
        <AccountType/>
      </UserInfo>
      <UserInfo>
        <DisplayName>hallJ10</DisplayName>
        <AccountId>19</AccountId>
        <AccountType/>
      </UserInfo>
      <UserInfo>
        <DisplayName>Samuel Chawner</DisplayName>
        <AccountId>18</AccountId>
        <AccountType/>
      </UserInfo>
      <UserInfo>
        <DisplayName>OwenMJ</DisplayName>
        <AccountId>20</AccountId>
        <AccountType/>
      </UserInfo>
      <UserInfo>
        <DisplayName>Skuse, David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B27A63258874F8417B379932DDEF4" ma:contentTypeVersion="11" ma:contentTypeDescription="Create a new document." ma:contentTypeScope="" ma:versionID="662c4a0cfb5a500c3091afd379e5cb76">
  <xsd:schema xmlns:xsd="http://www.w3.org/2001/XMLSchema" xmlns:xs="http://www.w3.org/2001/XMLSchema" xmlns:p="http://schemas.microsoft.com/office/2006/metadata/properties" xmlns:ns2="9b489e20-4fd0-419c-8bdc-3340e3ee75b8" xmlns:ns3="80d00aab-9665-46eb-9ea2-d0595116a7a9" targetNamespace="http://schemas.microsoft.com/office/2006/metadata/properties" ma:root="true" ma:fieldsID="9233819f74f7dd821b8e3e991cf6777c" ns2:_="" ns3:_="">
    <xsd:import namespace="9b489e20-4fd0-419c-8bdc-3340e3ee75b8"/>
    <xsd:import namespace="80d00aab-9665-46eb-9ea2-d0595116a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9e20-4fd0-419c-8bdc-3340e3ee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00aab-9665-46eb-9ea2-d0595116a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1ABFD-0EA5-4587-A615-DC0BA0C724F5}">
  <ds:schemaRefs>
    <ds:schemaRef ds:uri="http://schemas.microsoft.com/office/2006/metadata/properties"/>
    <ds:schemaRef ds:uri="http://purl.org/dc/terms/"/>
    <ds:schemaRef ds:uri="9b489e20-4fd0-419c-8bdc-3340e3ee75b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0d00aab-9665-46eb-9ea2-d0595116a7a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629ED0-8555-444A-9997-AE9632108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9E0F0-9092-466D-93CA-24F34323D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89e20-4fd0-419c-8bdc-3340e3ee75b8"/>
    <ds:schemaRef ds:uri="80d00aab-9665-46eb-9ea2-d0595116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871</Words>
  <Characters>4966</Characters>
  <Application>Microsoft Office Word</Application>
  <DocSecurity>0</DocSecurity>
  <Lines>41</Lines>
  <Paragraphs>11</Paragraphs>
  <ScaleCrop>false</ScaleCrop>
  <Company>UCL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Wolstencroft</dc:creator>
  <cp:lastModifiedBy>Housby, Harriet</cp:lastModifiedBy>
  <cp:revision>5</cp:revision>
  <cp:lastPrinted>2016-05-05T07:31:00Z</cp:lastPrinted>
  <dcterms:created xsi:type="dcterms:W3CDTF">2021-01-20T17:01:00Z</dcterms:created>
  <dcterms:modified xsi:type="dcterms:W3CDTF">2021-03-03T14:25:00Z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0x010100585B27A63258874F8417B379932DDEF4</vt:lpwstr>
  </property>
</Properties>
</file>